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2330BA" w14:paraId="04134C3D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7A30569" w14:textId="77777777" w:rsidR="002330BA" w:rsidRDefault="007C73D0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2330BA" w14:paraId="2B4B4623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3607163" w14:textId="77777777" w:rsidR="002330BA" w:rsidRDefault="007C73D0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5EAC9C4" w14:textId="77777777" w:rsidR="002330BA" w:rsidRDefault="007C73D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2330BA" w14:paraId="59735588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1CE6FB4" w14:textId="77777777" w:rsidR="002330BA" w:rsidRDefault="007C73D0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67A00EB3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260DFB8" w14:textId="77777777" w:rsidR="002330BA" w:rsidRDefault="007C73D0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2330BA" w14:paraId="337E2B70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8A52B62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2330BA" w14:paraId="7DF3D175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55438E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40D463A" w14:textId="77777777" w:rsidR="002330BA" w:rsidRDefault="007C73D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0C4BD5EC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45A70B6" w14:textId="77777777" w:rsidR="002330BA" w:rsidRDefault="007C73D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2CA2D5E1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2330BA" w14:paraId="2A3270DD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DB7629A" w14:textId="77777777" w:rsidR="002330BA" w:rsidRDefault="002330B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4E7367" w14:textId="77777777" w:rsidR="002330BA" w:rsidRDefault="007C73D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0FAE1EDF" w14:textId="77777777" w:rsidR="002330BA" w:rsidRDefault="002330B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25E30C6F" w14:textId="77777777" w:rsidR="002330BA" w:rsidRDefault="002330B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260B360" w14:textId="77777777" w:rsidR="002330BA" w:rsidRDefault="007C73D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22CE346E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5BBE2F89" w14:textId="77777777" w:rsidR="002330BA" w:rsidRDefault="007C73D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2330BA" w14:paraId="27C9F3F6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6C209CCF" w14:textId="77777777" w:rsidR="002330BA" w:rsidRDefault="002330BA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3A2C98D3" w14:textId="77777777" w:rsidR="002330BA" w:rsidRDefault="007C73D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5BEFB895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1689157B" w14:textId="77777777" w:rsidR="002330BA" w:rsidRDefault="007C73D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2409D1FF" w14:textId="77777777" w:rsidR="002330BA" w:rsidRDefault="007C73D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2330BA" w14:paraId="7EA71B8C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9A0F36C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2330BA" w14:paraId="782CA265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D8B53B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73AD7D82" w14:textId="77777777" w:rsidR="002330BA" w:rsidRDefault="007C73D0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61B4E5C7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DFDF61" w14:textId="77777777" w:rsidR="002330BA" w:rsidRDefault="007C73D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6E896F24" w14:textId="77777777" w:rsidR="002330BA" w:rsidRDefault="002330B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979AF4A" w14:textId="77777777" w:rsidR="002330BA" w:rsidRDefault="007C73D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3C46836C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2330BA" w14:paraId="0B1B0C44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35EE690" w14:textId="77777777" w:rsidR="002330BA" w:rsidRDefault="002330B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C0157A" w14:textId="77777777" w:rsidR="002330BA" w:rsidRDefault="007C73D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4604CA21" w14:textId="77777777" w:rsidR="002330BA" w:rsidRDefault="002330B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40CB218A" w14:textId="77777777" w:rsidR="002330BA" w:rsidRDefault="002330B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BD284E6" w14:textId="77777777" w:rsidR="002330BA" w:rsidRDefault="007C73D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66413642" w14:textId="77777777" w:rsidR="002330BA" w:rsidRDefault="002330B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6ECB5F7C" w14:textId="77777777" w:rsidR="002330BA" w:rsidRDefault="007C73D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2330BA" w14:paraId="2820FA95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7B235B1" w14:textId="77777777" w:rsidR="002330BA" w:rsidRDefault="002330BA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AC2887C" w14:textId="77777777" w:rsidR="002330BA" w:rsidRDefault="007C73D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13FAFE4D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1EFA9030" w14:textId="77777777" w:rsidR="002330BA" w:rsidRDefault="007C73D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0D7A4E78" w14:textId="77777777" w:rsidR="002330BA" w:rsidRDefault="007C73D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2330BA" w14:paraId="2FF647C5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1439E752" w14:textId="77777777" w:rsidR="002330BA" w:rsidRDefault="002330BA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0C6BE951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22E28891" w14:textId="77777777" w:rsidR="002330BA" w:rsidRDefault="007C73D0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679DE8BB" w14:textId="77777777" w:rsidR="002330BA" w:rsidRDefault="007C73D0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2330BA" w14:paraId="33A394A6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162C1162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2330BA" w14:paraId="3A9002AC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8A790D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4C52ABE8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1A99C85D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A84C8A" w14:textId="77777777"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8CF8D1" w14:textId="77777777" w:rsidR="002330BA" w:rsidRDefault="007C73D0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A32239F" w14:textId="77777777" w:rsidR="002330BA" w:rsidRDefault="007C73D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308D5F5B" w14:textId="77777777" w:rsidR="002330BA" w:rsidRDefault="002330BA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2330BA" w14:paraId="56921550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C34771" w14:textId="77777777" w:rsidR="002330BA" w:rsidRDefault="002330B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989469" w14:textId="77777777" w:rsidR="002330BA" w:rsidRDefault="007C73D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27828299" w14:textId="77777777" w:rsidR="002330BA" w:rsidRDefault="002330BA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4D8E433" w14:textId="77777777" w:rsidR="002330BA" w:rsidRDefault="007C73D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1FB75058" w14:textId="77777777" w:rsidR="002330BA" w:rsidRDefault="002330BA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2330BA" w14:paraId="6F4C2F41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4873A2" w14:textId="77777777" w:rsidR="002330BA" w:rsidRDefault="002330B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F88D1F7" w14:textId="77777777" w:rsidR="002330BA" w:rsidRDefault="007C73D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5EEBA87A" w14:textId="77777777" w:rsidR="002330BA" w:rsidRDefault="002330BA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1AB2F8F" w14:textId="77777777" w:rsidR="002330BA" w:rsidRDefault="007C73D0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2330BA" w14:paraId="69444F8E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8BDB431" w14:textId="77777777" w:rsidR="002330BA" w:rsidRDefault="002330B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0B6A514" w14:textId="77777777" w:rsidR="002330BA" w:rsidRDefault="007C73D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79E7AB9B" w14:textId="77777777" w:rsidR="002330BA" w:rsidRDefault="007C73D0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7AF541E" w14:textId="77777777" w:rsidR="002330BA" w:rsidRDefault="007C73D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2C3ADD30" w14:textId="77777777" w:rsidR="002330BA" w:rsidRDefault="007C73D0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2330BA" w14:paraId="115949DB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CACE19C" w14:textId="77777777" w:rsidR="002330BA" w:rsidRDefault="002330B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581483" w14:textId="77777777" w:rsidR="002330BA" w:rsidRDefault="007C73D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41179C5D" w14:textId="77777777" w:rsidR="002330BA" w:rsidRDefault="007C73D0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1D66D28" w14:textId="77777777" w:rsidR="002330BA" w:rsidRDefault="007C73D0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5A267B69" w14:textId="77777777" w:rsidR="002330BA" w:rsidRDefault="007C73D0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2330BA" w14:paraId="6CE4D1B3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297320D0" w14:textId="77777777" w:rsidR="002330BA" w:rsidRDefault="002330BA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40BEA5A0" w14:textId="77777777" w:rsidR="002330BA" w:rsidRDefault="007C73D0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2330BA" w14:paraId="58961FC4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214DB36B" w14:textId="77777777" w:rsidR="002330BA" w:rsidRDefault="007C73D0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3CE8DF38" w14:textId="77777777" w:rsidR="002330BA" w:rsidRDefault="002330BA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4CC84EE5" w14:textId="77777777" w:rsidR="002330BA" w:rsidRDefault="007C73D0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3B878214" w14:textId="77777777" w:rsidR="002330BA" w:rsidRDefault="007C73D0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2330BA" w14:paraId="44656398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24D8EA1" w14:textId="23BB8D66" w:rsidR="002330BA" w:rsidRDefault="007C73D0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DB663C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00AAA566" w14:textId="77777777" w:rsidR="002330BA" w:rsidRDefault="002330BA">
      <w:pPr>
        <w:rPr>
          <w:sz w:val="2"/>
        </w:rPr>
      </w:pPr>
    </w:p>
    <w:p w14:paraId="2D97F21A" w14:textId="77777777" w:rsidR="002330BA" w:rsidRDefault="002330BA">
      <w:pPr>
        <w:rPr>
          <w:sz w:val="2"/>
        </w:rPr>
      </w:pPr>
    </w:p>
    <w:p w14:paraId="392FA431" w14:textId="77777777" w:rsidR="002330BA" w:rsidRDefault="002330BA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73BABB7C" w14:textId="77777777" w:rsidR="002330BA" w:rsidRDefault="007C73D0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2330BA" w14:paraId="62795284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DB777BC" w14:textId="77777777" w:rsidR="002330BA" w:rsidRDefault="002330BA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2330BA" w14:paraId="32F23910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5F8F62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40C7EFC" w14:textId="77777777" w:rsidR="002330BA" w:rsidRDefault="007C73D0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4E708853" w14:textId="10DE8167" w:rsidR="002330BA" w:rsidRDefault="007C73D0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DB663C" w:rsidRPr="00DB663C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4E2ABEE1" w14:textId="77777777" w:rsidR="002330BA" w:rsidRDefault="007C73D0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58E998B3" w14:textId="77777777" w:rsidR="002330BA" w:rsidRDefault="007C73D0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1493F880" w14:textId="77777777" w:rsidR="002330BA" w:rsidRDefault="007C73D0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0BB10871" w14:textId="77777777" w:rsidR="002330BA" w:rsidRDefault="007C73D0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219D8489" w14:textId="77777777" w:rsidR="002330BA" w:rsidRDefault="007C73D0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2330BA" w14:paraId="0BE65805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1183E49F" w14:textId="77777777" w:rsidR="002330BA" w:rsidRDefault="002330BA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2330BA" w14:paraId="7CBD6F77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ECB6A65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2330BA" w14:paraId="63EADB5F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A6A3314" w14:textId="77777777" w:rsidR="002330BA" w:rsidRDefault="007C73D0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273629B5" w14:textId="77777777" w:rsidR="002330BA" w:rsidRDefault="007C73D0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2330BA" w14:paraId="3527C0EC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43EEA474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2330BA" w14:paraId="749F03EC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120DBD9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2330BA" w14:paraId="5B19FE85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3666AC0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2330BA" w14:paraId="4106AFE5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0F462C0E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214D29B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43E03CA8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C83C34A" w14:textId="77777777" w:rsidR="002330BA" w:rsidRDefault="002330BA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35E7A196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22EB7B5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54A67C8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27C3302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1BD94EA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2330BA" w14:paraId="518CAEB5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896CAB2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0BEAD4BA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4AEF90AD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638E2406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5F08D896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7169ED99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07CCF122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5C4B6437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53507B07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2330BA" w14:paraId="4D38CEB9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D173690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E94FFDE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5289B0C" w14:textId="77777777" w:rsidR="002330BA" w:rsidRDefault="002330B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1D10C6E" w14:textId="77777777" w:rsidR="002330BA" w:rsidRDefault="007C73D0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BD68F1C" w14:textId="77777777" w:rsidR="002330BA" w:rsidRDefault="002330B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13CF307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A43FC74" w14:textId="77777777" w:rsidR="002330BA" w:rsidRDefault="002330B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2330BA" w14:paraId="43141A1C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75F6E38" w14:textId="57D7287F" w:rsidR="002330BA" w:rsidRDefault="007C73D0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DB663C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753A6DC0" w14:textId="77777777" w:rsidR="002330BA" w:rsidRDefault="002330BA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2330BA" w14:paraId="2956F208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5D9146D3" w14:textId="77777777" w:rsidR="002330BA" w:rsidRDefault="007C73D0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2330BA" w14:paraId="37983EF7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78FED88" w14:textId="77777777" w:rsidR="002330BA" w:rsidRDefault="002330BA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2330BA" w14:paraId="293C1F3F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B46B49" w14:textId="77777777" w:rsidR="002330BA" w:rsidRDefault="007C73D0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84BC64" w14:textId="77777777" w:rsidR="002330BA" w:rsidRDefault="007C73D0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2330BA" w14:paraId="3A0A5D9E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878257" w14:textId="77777777" w:rsidR="002330BA" w:rsidRDefault="007C73D0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39FFDE7" w14:textId="77777777" w:rsidR="002330BA" w:rsidRDefault="002330BA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4BDC4689" w14:textId="77777777" w:rsidR="002330BA" w:rsidRDefault="007C73D0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5C8AC86A" w14:textId="77777777" w:rsidR="002330BA" w:rsidRDefault="007C73D0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533771C2" w14:textId="77777777" w:rsidR="002330BA" w:rsidRDefault="007C73D0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111404DC" w14:textId="77777777" w:rsidR="002330BA" w:rsidRDefault="007C73D0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480B162E" w14:textId="77777777" w:rsidR="002330BA" w:rsidRDefault="007C73D0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6C5ECDA2" w14:textId="77777777" w:rsidR="002330BA" w:rsidRDefault="007C73D0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0C03A169" w14:textId="77777777" w:rsidR="002330BA" w:rsidRDefault="007C73D0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0253FFCE" w14:textId="77777777" w:rsidR="002330BA" w:rsidRDefault="007C73D0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6B894053" w14:textId="77777777" w:rsidR="002330BA" w:rsidRDefault="007C73D0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0B759CBB" w14:textId="77777777" w:rsidR="002330BA" w:rsidRDefault="007C73D0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2330BA" w14:paraId="4225A990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B64C44" w14:textId="77777777" w:rsidR="002330BA" w:rsidRDefault="007C73D0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98ACAF" w14:textId="77777777" w:rsidR="002330BA" w:rsidRDefault="002330BA"/>
        </w:tc>
      </w:tr>
      <w:tr w:rsidR="002330BA" w14:paraId="6847C4F1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9E6DA0C" w14:textId="77777777" w:rsidR="002330BA" w:rsidRDefault="007C73D0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245B2F70" w14:textId="77777777" w:rsidR="002330BA" w:rsidRDefault="007C73D0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5937A604" w14:textId="77777777" w:rsidR="002330BA" w:rsidRDefault="002330BA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2330BA" w14:paraId="6B601F80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E8C87C" w14:textId="77777777" w:rsidR="002330BA" w:rsidRDefault="007C73D0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2330BA" w14:paraId="212AAD9C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61A56543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2330BA" w14:paraId="098CE9F0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52ED38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637C58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A637AE" w14:textId="77777777" w:rsidR="002330BA" w:rsidRDefault="007C73D0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53B2BD7D" w14:textId="77777777" w:rsidR="002330BA" w:rsidRDefault="007C73D0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1C55DB" w14:textId="77777777" w:rsidR="002330BA" w:rsidRDefault="007C73D0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5916662F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5AF8AF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7C0322B8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57E22F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2330BA" w14:paraId="7EF1712D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F74CE3" w14:textId="77777777" w:rsidR="002330BA" w:rsidRDefault="007C73D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134DA338" w14:textId="77777777" w:rsidR="002330BA" w:rsidRDefault="007C73D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7B4D79" w14:textId="77777777" w:rsidR="002330BA" w:rsidRDefault="002330B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57E24A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9107BA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E2320D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A70181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330BA" w14:paraId="496D53FB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8FB7D9" w14:textId="77777777" w:rsidR="002330BA" w:rsidRDefault="007C73D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178CBF73" w14:textId="77777777" w:rsidR="002330BA" w:rsidRDefault="007C73D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995A6C" w14:textId="77777777" w:rsidR="002330BA" w:rsidRDefault="002330B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2EAB30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6A34FE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7FC4F9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B44FFC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330BA" w14:paraId="2FAAED16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3BB16F" w14:textId="77777777" w:rsidR="002330BA" w:rsidRDefault="007C73D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129C5B" w14:textId="77777777" w:rsidR="002330BA" w:rsidRDefault="002330B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052F45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F33D3C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811876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9455C3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330BA" w14:paraId="6BC56B85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563743" w14:textId="77777777" w:rsidR="002330BA" w:rsidRDefault="007C73D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92F01D" w14:textId="77777777" w:rsidR="002330BA" w:rsidRDefault="002330B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125C28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663948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B05552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C626A6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330BA" w14:paraId="2443BAD1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BAB685" w14:textId="77777777" w:rsidR="002330BA" w:rsidRDefault="007C73D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F8C0B2" w14:textId="77777777" w:rsidR="002330BA" w:rsidRDefault="002330B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051EDE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7DF8F3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C45500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FDA8DB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330BA" w14:paraId="47EA3E29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62B4EC" w14:textId="77777777" w:rsidR="002330BA" w:rsidRDefault="002330B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C3A923" w14:textId="77777777" w:rsidR="002330BA" w:rsidRDefault="002330B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3C70AA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BB1881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A7D22B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36BC7F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330BA" w14:paraId="59CC273C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5F8590" w14:textId="77777777" w:rsidR="002330BA" w:rsidRDefault="002330B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93908B" w14:textId="77777777" w:rsidR="002330BA" w:rsidRDefault="002330B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1D1D49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F933E3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487869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403208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330BA" w14:paraId="0168C8F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0A09D5" w14:textId="77777777" w:rsidR="002330BA" w:rsidRDefault="002330B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27EC7A" w14:textId="77777777" w:rsidR="002330BA" w:rsidRDefault="002330B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A7AB5D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65B43F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C0CE33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B330EC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330BA" w14:paraId="133A7870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F38A79" w14:textId="77777777" w:rsidR="002330BA" w:rsidRDefault="002330B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140166" w14:textId="77777777" w:rsidR="002330BA" w:rsidRDefault="002330B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86894C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4E05AB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3C61E4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84298B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330BA" w14:paraId="3EA02C71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2B2A58" w14:textId="77777777" w:rsidR="002330BA" w:rsidRDefault="002330BA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24043AA7" w14:textId="77777777" w:rsidR="002330BA" w:rsidRDefault="007C73D0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514AD37C" w14:textId="77777777" w:rsidR="002330BA" w:rsidRDefault="007C73D0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2330BA" w14:paraId="2F3A4E11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D5B036" w14:textId="77777777" w:rsidR="002330BA" w:rsidRDefault="007C73D0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D5D432" w14:textId="77777777" w:rsidR="002330BA" w:rsidRDefault="007C73D0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2330BA" w14:paraId="0B299700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AD1BC16" w14:textId="77777777" w:rsidR="002330BA" w:rsidRDefault="002330BA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2330BA" w14:paraId="71C437C0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559289FB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2330BA" w14:paraId="53291434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F9BAB3A" w14:textId="77777777" w:rsidR="002330BA" w:rsidRDefault="007C73D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620487E4" w14:textId="77777777" w:rsidR="002330BA" w:rsidRDefault="007C73D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62DE1C07" w14:textId="77777777" w:rsidR="002330BA" w:rsidRDefault="007C73D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주요물질이 향성분의 혼합물질인 경우(예, 방향제 등), 성분명에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향료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”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로 기재 가능</w:t>
            </w:r>
          </w:p>
          <w:p w14:paraId="7DE62F73" w14:textId="77777777" w:rsidR="002330BA" w:rsidRDefault="007C73D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02B75919" w14:textId="77777777" w:rsidR="002330BA" w:rsidRDefault="007C73D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4EE1D38C" w14:textId="77777777" w:rsidR="002330BA" w:rsidRDefault="007C73D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487D75EE" w14:textId="77777777" w:rsidR="002330BA" w:rsidRDefault="007C73D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②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102214AA" w14:textId="77777777" w:rsidR="002330BA" w:rsidRDefault="007C73D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정보처리시스템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(kreach.me.go.kr)에 등재된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14:paraId="067F7223" w14:textId="77777777" w:rsidR="002330BA" w:rsidRDefault="007C73D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CA(Chemical, Abstracts)명에 근거하여 기재하거나 관용명으로 기재 가능</w:t>
            </w:r>
          </w:p>
          <w:p w14:paraId="624A5AEA" w14:textId="77777777" w:rsidR="002330BA" w:rsidRDefault="007C73D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③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598EB7AC" w14:textId="77777777" w:rsidR="002330BA" w:rsidRDefault="007C73D0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용도(기능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2330BA" w14:paraId="436AD8F5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9F8FD1C" w14:textId="77777777" w:rsidR="002330BA" w:rsidRDefault="002330B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1012FC6F" w14:textId="77777777" w:rsidR="002330BA" w:rsidRDefault="007C73D0" w:rsidP="007C73D0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75121667" w14:textId="77777777" w:rsidR="002330BA" w:rsidRDefault="002330BA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2330BA" w14:paraId="5A75D4C0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F260BB" w14:textId="77777777" w:rsidR="002330BA" w:rsidRDefault="007C73D0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2330BA" w14:paraId="39001E08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6FBC63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9B1EB8" w14:textId="77777777"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F66352" w14:textId="77777777" w:rsidR="002330BA" w:rsidRDefault="002330B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4CF88A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E77F01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2330BA" w14:paraId="449680FA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48CFC7C" w14:textId="77777777" w:rsidR="002330BA" w:rsidRDefault="002330B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BF0A3F" w14:textId="77777777"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F8EDA1" w14:textId="77777777" w:rsidR="002330BA" w:rsidRDefault="002330B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C0EBB1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1EB399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66DCEDAA" w14:textId="77777777" w:rsidR="002330BA" w:rsidRDefault="007C73D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2330BA" w14:paraId="6A03F133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CDED813" w14:textId="77777777" w:rsidR="002330BA" w:rsidRDefault="002330B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144843" w14:textId="77777777" w:rsidR="002330BA" w:rsidRDefault="007C73D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2519BD" w14:textId="77777777" w:rsidR="002330BA" w:rsidRDefault="007C73D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67595AF9" w14:textId="77777777" w:rsidR="002330BA" w:rsidRDefault="007C73D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2330BA" w14:paraId="609E7963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4491D33" w14:textId="77777777" w:rsidR="002330BA" w:rsidRDefault="007C73D0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73F2080A" w14:textId="77777777" w:rsidR="002330BA" w:rsidRDefault="007C73D0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72B51A8" w14:textId="77777777"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3E874C5" w14:textId="77777777" w:rsidR="002330BA" w:rsidRDefault="002330B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7D48222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E9120A7" w14:textId="77777777" w:rsidR="002330BA" w:rsidRDefault="002330B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330BA" w14:paraId="128DE645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A3B92F" w14:textId="77777777" w:rsidR="002330BA" w:rsidRDefault="002330BA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042155" w14:textId="77777777" w:rsidR="002330BA" w:rsidRDefault="002330BA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77F8AE0" w14:textId="77777777" w:rsidR="002330BA" w:rsidRDefault="002330BA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2FF9AC6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2E1913F" w14:textId="77777777" w:rsidR="002330BA" w:rsidRDefault="002330B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330BA" w14:paraId="19E66CF2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8C7AA5F" w14:textId="77777777" w:rsidR="002330BA" w:rsidRDefault="002330B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EDFFF63" w14:textId="77777777"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025562FE" w14:textId="77777777"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0C35E93" w14:textId="77777777" w:rsidR="002330BA" w:rsidRDefault="002330B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20FFF01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3AB68C6D" w14:textId="77777777"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835FAE2" w14:textId="77777777" w:rsidR="002330BA" w:rsidRDefault="002330B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330BA" w14:paraId="2940D502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7EE4646" w14:textId="77777777" w:rsidR="002330BA" w:rsidRDefault="002330B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B0AB469" w14:textId="77777777"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4B7F6D5" w14:textId="77777777" w:rsidR="002330BA" w:rsidRDefault="002330B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0854FA6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54D8054" w14:textId="77777777" w:rsidR="002330BA" w:rsidRDefault="002330B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330BA" w14:paraId="3C9A144F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73873EF" w14:textId="77777777" w:rsidR="002330BA" w:rsidRDefault="002330B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BC4793C" w14:textId="77777777"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B6BAB5F" w14:textId="77777777" w:rsidR="002330BA" w:rsidRDefault="002330B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2330BA" w14:paraId="02DE1174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09E865" w14:textId="77777777" w:rsidR="002330BA" w:rsidRDefault="002330B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D2578C1" w14:textId="77777777"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1966CF1" w14:textId="77777777" w:rsidR="002330BA" w:rsidRDefault="002330B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330BA" w14:paraId="624D06FD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C502F97" w14:textId="77777777" w:rsidR="002330BA" w:rsidRDefault="002330B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B3E656B" w14:textId="77777777"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33C595D9" w14:textId="77777777"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3E126B11" w14:textId="77777777"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3A23EB8" w14:textId="77777777" w:rsidR="002330BA" w:rsidRDefault="002330B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330BA" w14:paraId="706ED590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011F233" w14:textId="77777777"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0B8563A6" w14:textId="77777777" w:rsidR="002330BA" w:rsidRDefault="007C73D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74C97F8" w14:textId="77777777" w:rsidR="002330BA" w:rsidRDefault="007C73D0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2330BA" w14:paraId="185C554B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03F8A9" w14:textId="77777777" w:rsidR="002330BA" w:rsidRDefault="007C73D0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1E675545" w14:textId="77777777" w:rsidR="002330BA" w:rsidRDefault="002330B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7D3F04CA" w14:textId="77777777" w:rsidR="002330BA" w:rsidRDefault="002330B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75A7B995" w14:textId="77777777" w:rsidR="002330BA" w:rsidRDefault="002330B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3E87813D" w14:textId="77777777" w:rsidR="002330BA" w:rsidRDefault="007C73D0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6F75E197" w14:textId="77777777" w:rsidR="002330BA" w:rsidRDefault="007C73D0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2330BA" w14:paraId="5E0B542D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940E667" w14:textId="77777777" w:rsidR="002330BA" w:rsidRDefault="002330BA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39D3D430" w14:textId="77777777" w:rsidR="002330BA" w:rsidRDefault="002330BA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0E7FF5F4" w14:textId="77777777" w:rsidR="002330BA" w:rsidRDefault="007C73D0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2330BA" w14:paraId="3B601B74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73A92793" w14:textId="77777777" w:rsidR="002330BA" w:rsidRDefault="002330B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2330BA" w14:paraId="2765A71A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7109FE17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2330BA" w14:paraId="55F151E6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1C855E8" w14:textId="77777777" w:rsidR="002330BA" w:rsidRDefault="007C73D0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7D94675D" w14:textId="77777777" w:rsidR="002330BA" w:rsidRDefault="007C73D0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414E62EF" w14:textId="77777777" w:rsidR="002330BA" w:rsidRDefault="002330BA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773636E0" w14:textId="77777777" w:rsidR="002330BA" w:rsidRDefault="007C73D0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75E41739" w14:textId="77777777" w:rsidR="002330BA" w:rsidRDefault="002330BA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4A5BDC9E" w14:textId="77777777" w:rsidR="002330BA" w:rsidRDefault="007C73D0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412B7D6E" w14:textId="77777777" w:rsidR="002330BA" w:rsidRDefault="002330BA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3C77AB3F" w14:textId="77777777" w:rsidR="002330BA" w:rsidRDefault="007C73D0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2330BA" w14:paraId="13BD58AF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25DFBF5F" w14:textId="77777777" w:rsidR="002330BA" w:rsidRDefault="007C73D0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2330BA" w14:paraId="3469EE36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1FFFBC0" w14:textId="77777777" w:rsidR="002330BA" w:rsidRDefault="007C73D0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2330BA" w14:paraId="7828CA4A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EE451F3" w14:textId="77777777" w:rsidR="002330BA" w:rsidRDefault="002330B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2330BA" w14:paraId="3057BED8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FE5721E" w14:textId="77777777" w:rsidR="002330BA" w:rsidRDefault="002330B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2330BA" w14:paraId="2D13FF8F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141250F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B3779F5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0A4E66C0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CC896CF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64E72D8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A9894D1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A9219A6" w14:textId="77777777"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61EEDBBB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3707A63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2330BA" w14:paraId="244D4CC1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733FD162" w14:textId="77777777" w:rsidR="002330BA" w:rsidRDefault="002330BA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7250A4E5" w14:textId="77777777" w:rsidR="002330BA" w:rsidRDefault="002330BA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1AD2CE9E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2330BA" w14:paraId="6E08930F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865B49" w14:textId="77777777" w:rsidR="002330BA" w:rsidRDefault="007C73D0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7168CAD2" w14:textId="77777777" w:rsidR="002330BA" w:rsidRDefault="007C73D0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39C92E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E7E352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330BA" w14:paraId="7902C4C2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FE9139" w14:textId="77777777" w:rsidR="002330BA" w:rsidRDefault="002330B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160B68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C04422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330BA" w14:paraId="5FE2A5E7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A4342B4" w14:textId="77777777" w:rsidR="002330BA" w:rsidRDefault="002330B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62F9E4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19551A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330BA" w14:paraId="063190FF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50383F5" w14:textId="77777777" w:rsidR="002330BA" w:rsidRDefault="002330B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EA1D34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6F2D82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330BA" w14:paraId="137C9BFB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944607" w14:textId="77777777" w:rsidR="002330BA" w:rsidRDefault="002330B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4F47A4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7C5B43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C5D669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BF2F0A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330BA" w14:paraId="1B071AAE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78B4A4" w14:textId="77777777" w:rsidR="002330BA" w:rsidRDefault="002330B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B6C3DA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847EF3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330BA" w14:paraId="61C54F7A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A9735FC" w14:textId="77777777" w:rsidR="002330BA" w:rsidRDefault="002330B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FF0E45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D31B25" w14:textId="77777777" w:rsidR="002330BA" w:rsidRDefault="002330B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330BA" w14:paraId="3A87A94F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986F108" w14:textId="77777777" w:rsidR="002330BA" w:rsidRDefault="002330B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D9A774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FA0E64" w14:textId="77777777" w:rsidR="002330BA" w:rsidRDefault="007C73D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2406F8E8" w14:textId="77777777" w:rsidR="002330BA" w:rsidRDefault="007C73D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2330BA" w14:paraId="63E91C1F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770B0D" w14:textId="77777777" w:rsidR="002330BA" w:rsidRDefault="007C73D0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4EEFB2E9" w14:textId="77777777" w:rsidR="002330BA" w:rsidRDefault="007C73D0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AF6F88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5156A65F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396EEB" w14:textId="77777777" w:rsidR="002330BA" w:rsidRDefault="007C73D0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2A60F022" w14:textId="77777777" w:rsidR="002330BA" w:rsidRDefault="007C73D0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2330BA" w14:paraId="58FCF8E6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0E8ADF4" w14:textId="77777777" w:rsidR="002330BA" w:rsidRDefault="002330B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661133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AECE22" w14:textId="77777777" w:rsidR="002330BA" w:rsidRDefault="007C73D0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5C26D66D" w14:textId="77777777" w:rsidR="002330BA" w:rsidRDefault="007C73D0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2330BA" w14:paraId="45953F91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E57F92" w14:textId="77777777" w:rsidR="002330BA" w:rsidRDefault="007C73D0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5BF316" w14:textId="77777777" w:rsidR="002330BA" w:rsidRDefault="007C73D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18894DF7" w14:textId="77777777" w:rsidR="002330BA" w:rsidRDefault="007C73D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6680AE55" w14:textId="77777777" w:rsidR="002330BA" w:rsidRDefault="007C73D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71ACD628" w14:textId="77777777" w:rsidR="002330BA" w:rsidRDefault="007C73D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0EA0B039" w14:textId="77777777" w:rsidR="002330BA" w:rsidRDefault="007C73D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2330BA" w14:paraId="6AEF7968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9B474BF" w14:textId="77777777" w:rsidR="002330BA" w:rsidRDefault="002330B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2330BA" w14:paraId="3F2D56E2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0118990" w14:textId="77777777" w:rsidR="002330BA" w:rsidRDefault="007C73D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3BD719AD" w14:textId="77777777" w:rsidR="002330BA" w:rsidRDefault="007C73D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4600DCD0" w14:textId="77777777" w:rsidR="002330BA" w:rsidRDefault="007C73D0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2A23EC4F" w14:textId="77777777" w:rsidR="002330BA" w:rsidRDefault="007C73D0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2330BA" w14:paraId="43739FB2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96B012E" w14:textId="77777777" w:rsidR="002330BA" w:rsidRDefault="007C73D0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29191CD3" w14:textId="77777777" w:rsidR="002330BA" w:rsidRDefault="007C73D0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45C24FB9" w14:textId="77777777" w:rsidR="002330BA" w:rsidRDefault="002330BA">
      <w:pPr>
        <w:widowControl/>
        <w:wordWrap/>
        <w:autoSpaceDE/>
        <w:autoSpaceDN/>
        <w:rPr>
          <w:rFonts w:cs="맑은 고딕"/>
          <w:b/>
          <w:bCs/>
        </w:rPr>
        <w:sectPr w:rsidR="002330BA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4A7940CD" w14:textId="77777777" w:rsidR="002330BA" w:rsidRDefault="002330BA">
      <w:pPr>
        <w:widowControl/>
        <w:wordWrap/>
        <w:autoSpaceDE/>
        <w:autoSpaceDN/>
        <w:rPr>
          <w:rFonts w:cs="맑은 고딕"/>
          <w:b/>
          <w:bCs/>
        </w:rPr>
      </w:pPr>
    </w:p>
    <w:p w14:paraId="28B7D516" w14:textId="77777777" w:rsidR="002330BA" w:rsidRDefault="007C73D0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2330BA" w14:paraId="6E4B0BA3" w14:textId="77777777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14:paraId="2F7673F3" w14:textId="77777777" w:rsidR="002330BA" w:rsidRDefault="007C73D0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2330BA" w14:paraId="3B4452BD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0A6EAA" w14:textId="77777777" w:rsidR="002330BA" w:rsidRDefault="007C73D0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2330BA" w14:paraId="3C7DC1AA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26F47A" w14:textId="77777777" w:rsidR="002330BA" w:rsidRDefault="007C73D0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2330BA" w14:paraId="5C38D693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7B6C54" w14:textId="77777777"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7969F" w14:textId="77777777" w:rsidR="002330BA" w:rsidRDefault="007C73D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A563C" w14:textId="77777777"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AB1B08" w14:textId="77777777" w:rsidR="002330BA" w:rsidRDefault="007C73D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330BA" w14:paraId="56A1A049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8CA8FC" w14:textId="77777777"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3B8E62" w14:textId="77777777" w:rsidR="002330BA" w:rsidRDefault="007C73D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D22057" w14:textId="77777777"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2F822C" w14:textId="77777777" w:rsidR="002330BA" w:rsidRDefault="007C73D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330BA" w14:paraId="1A1CBBC1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EE33E" w14:textId="77777777"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B08962" w14:textId="77777777" w:rsidR="002330BA" w:rsidRDefault="007C73D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932F7E" w14:textId="77777777"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91EC23" w14:textId="77777777" w:rsidR="002330BA" w:rsidRDefault="007C73D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330BA" w14:paraId="20708270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5BA810" w14:textId="77777777"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4B5C8E" w14:textId="77777777" w:rsidR="002330BA" w:rsidRDefault="007C73D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2A9F41" w14:textId="77777777"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2C817E" w14:textId="77777777" w:rsidR="002330BA" w:rsidRDefault="007C73D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330BA" w14:paraId="77252E0B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48B6FE" w14:textId="77777777"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A0D981" w14:textId="77777777" w:rsidR="002330BA" w:rsidRDefault="007C73D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C522A6" w14:textId="77777777"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CF0CA6" w14:textId="77777777" w:rsidR="002330BA" w:rsidRDefault="007C73D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330BA" w14:paraId="13D4509E" w14:textId="77777777">
        <w:trPr>
          <w:trHeight w:val="489"/>
        </w:trPr>
        <w:tc>
          <w:tcPr>
            <w:tcW w:w="391" w:type="dxa"/>
            <w:vAlign w:val="center"/>
          </w:tcPr>
          <w:p w14:paraId="686451DB" w14:textId="77777777"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14:paraId="6BA5341E" w14:textId="77777777" w:rsidR="002330BA" w:rsidRDefault="007C73D0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3BCD62E0" w14:textId="77777777"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51570E81" w14:textId="77777777" w:rsidR="002330BA" w:rsidRDefault="007C73D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330BA" w14:paraId="792F4DC4" w14:textId="77777777">
        <w:trPr>
          <w:trHeight w:val="482"/>
        </w:trPr>
        <w:tc>
          <w:tcPr>
            <w:tcW w:w="391" w:type="dxa"/>
            <w:vAlign w:val="center"/>
          </w:tcPr>
          <w:p w14:paraId="53258A80" w14:textId="77777777"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14:paraId="623F26D1" w14:textId="77777777" w:rsidR="002330BA" w:rsidRDefault="007C73D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14:paraId="2BC1035B" w14:textId="77777777"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26AA9553" w14:textId="77777777" w:rsidR="002330BA" w:rsidRDefault="007C73D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330BA" w14:paraId="4BAE9CA4" w14:textId="77777777">
        <w:trPr>
          <w:trHeight w:val="482"/>
        </w:trPr>
        <w:tc>
          <w:tcPr>
            <w:tcW w:w="391" w:type="dxa"/>
            <w:vAlign w:val="center"/>
          </w:tcPr>
          <w:p w14:paraId="26C75662" w14:textId="77777777" w:rsidR="002330BA" w:rsidRDefault="007C73D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14:paraId="4849C2F2" w14:textId="77777777" w:rsidR="002330BA" w:rsidRDefault="007C73D0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50C8937B" w14:textId="77777777" w:rsidR="002330BA" w:rsidRDefault="007C73D0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39CEC028" w14:textId="77777777" w:rsidR="002330BA" w:rsidRDefault="007C7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2330BA" w14:paraId="3FF6E63B" w14:textId="77777777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14:paraId="04BC1ED1" w14:textId="77777777" w:rsidR="002330BA" w:rsidRDefault="007C73D0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2330BA" w14:paraId="465CE14A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EB4903" w14:textId="77777777" w:rsidR="002330BA" w:rsidRDefault="007C73D0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 xml:space="preserve">물체 </w:t>
            </w:r>
            <w:proofErr w:type="spellStart"/>
            <w:r>
              <w:rPr>
                <w:rFonts w:ascii="맑은 고딕" w:eastAsia="맑은 고딕" w:hint="eastAsia"/>
                <w:b/>
                <w:sz w:val="24"/>
              </w:rPr>
              <w:t>염색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함유금지물질(A)</w:t>
            </w:r>
          </w:p>
        </w:tc>
      </w:tr>
      <w:tr w:rsidR="002330BA" w14:paraId="1FA97DF2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3BAE9E" w14:textId="77777777"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A6E254" w14:textId="77777777" w:rsidR="002330BA" w:rsidRDefault="007C73D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457EF8" w14:textId="77777777"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24AA63" w14:textId="77777777" w:rsidR="002330BA" w:rsidRDefault="007C73D0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330BA" w14:paraId="15880691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51688F" w14:textId="77777777"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24FFE8" w14:textId="77777777" w:rsidR="002330BA" w:rsidRDefault="007C73D0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4,4'-메틸렌비스(2-클로로아닐린)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7A2578" w14:textId="77777777"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FC63A8" w14:textId="77777777" w:rsidR="002330BA" w:rsidRDefault="007C7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330BA" w14:paraId="259A119A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7096AF" w14:textId="77777777"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517F47" w14:textId="77777777" w:rsidR="002330BA" w:rsidRDefault="007C73D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납</w:t>
            </w:r>
            <w:r w:rsidR="0089796F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8CC07A" w14:textId="77777777"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C0E18E" w14:textId="77777777" w:rsidR="002330BA" w:rsidRDefault="007C7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330BA" w14:paraId="3D531BC1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A21518" w14:textId="77777777"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0FEC85" w14:textId="77777777" w:rsidR="002330BA" w:rsidRDefault="007C73D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카드뮴</w:t>
            </w:r>
            <w:r w:rsidR="0089796F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F18A00" w14:textId="77777777"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47FA1E" w14:textId="77777777" w:rsidR="002330BA" w:rsidRDefault="007C7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330BA" w14:paraId="304F0CB1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5C8033" w14:textId="77777777"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AEEA23" w14:textId="77777777" w:rsidR="002330BA" w:rsidRDefault="007C73D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수은</w:t>
            </w:r>
            <w:r w:rsidR="0089796F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5910BE" w14:textId="77777777"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E3FC33" w14:textId="77777777" w:rsidR="002330BA" w:rsidRDefault="007C7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330BA" w14:paraId="506BB021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A6A5CF" w14:textId="77777777"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33E94B" w14:textId="77777777" w:rsidR="002330BA" w:rsidRDefault="007C73D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비소</w:t>
            </w:r>
            <w:r w:rsidR="0089796F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8995B8" w14:textId="77777777"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41ABE0" w14:textId="77777777" w:rsidR="002330BA" w:rsidRDefault="007C7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330BA" w14:paraId="538E63F3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50B04A" w14:textId="77777777"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87D99B" w14:textId="77777777" w:rsidR="002330BA" w:rsidRDefault="007C73D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6가 크로뮴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B3D72A" w14:textId="77777777"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524784" w14:textId="77777777" w:rsidR="002330BA" w:rsidRDefault="007C7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330BA" w14:paraId="6DF2E9FA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9D48AE" w14:textId="77777777"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FA0829" w14:textId="77777777" w:rsidR="002330BA" w:rsidRDefault="007C73D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17FBA3" w14:textId="77777777"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1D87E4" w14:textId="77777777" w:rsidR="002330BA" w:rsidRDefault="007C7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330BA" w14:paraId="7A81A450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0705D9" w14:textId="77777777"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780A34" w14:textId="77777777" w:rsidR="002330BA" w:rsidRDefault="007C73D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테트라클로로에틸렌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2C6BD1" w14:textId="77777777"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125BD" w14:textId="77777777" w:rsidR="002330BA" w:rsidRDefault="007C7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330BA" w14:paraId="43AADD45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899D67" w14:textId="77777777"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맑은 고딕" w:hint="eastAsia"/>
                <w:sz w:val="18"/>
              </w:rPr>
              <w:t>10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685A7F" w14:textId="77777777" w:rsidR="002330BA" w:rsidRDefault="007C73D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아조염료</w:t>
            </w:r>
            <w:proofErr w:type="spellEnd"/>
            <w:r>
              <w:rPr>
                <w:rFonts w:hAnsi="맑은 고딕" w:hint="eastAsia"/>
                <w:color w:val="auto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64B16B" w14:textId="77777777" w:rsidR="002330BA" w:rsidRDefault="007C73D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F75CAC" w14:textId="77777777" w:rsidR="002330BA" w:rsidRDefault="007C7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330BA" w14:paraId="3F5991E2" w14:textId="77777777">
        <w:trPr>
          <w:cantSplit/>
          <w:trHeight w:hRule="exact" w:val="432"/>
        </w:trPr>
        <w:tc>
          <w:tcPr>
            <w:tcW w:w="10348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F76F0B" w14:textId="77777777" w:rsidR="002330BA" w:rsidRDefault="007C73D0">
            <w:pPr>
              <w:spacing w:line="288" w:lineRule="auto"/>
              <w:jc w:val="both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cs="굴림" w:hint="eastAsia"/>
                <w:color w:val="FF0000"/>
                <w:kern w:val="0"/>
                <w:sz w:val="16"/>
                <w:szCs w:val="16"/>
              </w:rPr>
              <w:t>주</w:t>
            </w:r>
            <w:r>
              <w:rPr>
                <w:rFonts w:cs="굴림" w:hint="eastAsia"/>
                <w:color w:val="FF0000"/>
                <w:kern w:val="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cs="굴림" w:hint="eastAsia"/>
                <w:color w:val="FF0000"/>
                <w:spacing w:val="-2"/>
                <w:kern w:val="0"/>
                <w:sz w:val="16"/>
                <w:szCs w:val="16"/>
              </w:rPr>
              <w:t>「</w:t>
            </w:r>
            <w:proofErr w:type="spellStart"/>
            <w:r>
              <w:rPr>
                <w:rFonts w:cs="굴림" w:hint="eastAsia"/>
                <w:color w:val="FF0000"/>
                <w:spacing w:val="-10"/>
                <w:kern w:val="0"/>
                <w:sz w:val="16"/>
                <w:szCs w:val="16"/>
              </w:rPr>
              <w:t>안전확인대상생활화학제품</w:t>
            </w:r>
            <w:proofErr w:type="spellEnd"/>
            <w:r>
              <w:rPr>
                <w:rFonts w:cs="굴림" w:hint="eastAsia"/>
                <w:color w:val="FF0000"/>
                <w:spacing w:val="-10"/>
                <w:kern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굴림" w:hint="eastAsia"/>
                <w:color w:val="FF0000"/>
                <w:spacing w:val="-10"/>
                <w:kern w:val="0"/>
                <w:sz w:val="16"/>
                <w:szCs w:val="16"/>
              </w:rPr>
              <w:t>시험</w:t>
            </w:r>
            <w:r>
              <w:rPr>
                <w:rFonts w:ascii="MS Mincho" w:eastAsia="MS Mincho" w:hAnsi="MS Mincho" w:cs="MS Mincho" w:hint="eastAsia"/>
                <w:color w:val="FF0000"/>
                <w:spacing w:val="-10"/>
                <w:kern w:val="0"/>
                <w:sz w:val="16"/>
                <w:szCs w:val="16"/>
              </w:rPr>
              <w:t>‧</w:t>
            </w:r>
            <w:r>
              <w:rPr>
                <w:rFonts w:cs="굴림" w:hint="eastAsia"/>
                <w:color w:val="FF0000"/>
                <w:spacing w:val="-10"/>
                <w:kern w:val="0"/>
                <w:sz w:val="16"/>
                <w:szCs w:val="16"/>
              </w:rPr>
              <w:t>검사</w:t>
            </w:r>
            <w:proofErr w:type="spellEnd"/>
            <w:r>
              <w:rPr>
                <w:rFonts w:cs="굴림" w:hint="eastAsia"/>
                <w:color w:val="FF0000"/>
                <w:spacing w:val="-10"/>
                <w:kern w:val="0"/>
                <w:sz w:val="16"/>
                <w:szCs w:val="16"/>
              </w:rPr>
              <w:t xml:space="preserve"> 등의 기준 및 방법 등에 관한 규정」(화학물질안전원</w:t>
            </w:r>
            <w:r>
              <w:rPr>
                <w:rFonts w:ascii="한양신명조" w:hAnsi="굴림" w:cs="굴림"/>
                <w:color w:val="FF0000"/>
                <w:spacing w:val="-2"/>
                <w:kern w:val="0"/>
                <w:sz w:val="16"/>
                <w:szCs w:val="16"/>
              </w:rPr>
              <w:t xml:space="preserve"> </w:t>
            </w:r>
            <w:r>
              <w:rPr>
                <w:rFonts w:cs="굴림" w:hint="eastAsia"/>
                <w:color w:val="FF0000"/>
                <w:spacing w:val="-2"/>
                <w:kern w:val="0"/>
                <w:sz w:val="16"/>
                <w:szCs w:val="16"/>
              </w:rPr>
              <w:t xml:space="preserve">고시)에 제시된 </w:t>
            </w:r>
            <w:proofErr w:type="spellStart"/>
            <w:r>
              <w:rPr>
                <w:rFonts w:cs="굴림" w:hint="eastAsia"/>
                <w:color w:val="FF0000"/>
                <w:spacing w:val="-2"/>
                <w:kern w:val="0"/>
                <w:sz w:val="16"/>
                <w:szCs w:val="16"/>
              </w:rPr>
              <w:t>물질별</w:t>
            </w:r>
            <w:proofErr w:type="spellEnd"/>
            <w:r>
              <w:rPr>
                <w:rFonts w:cs="굴림" w:hint="eastAsia"/>
                <w:color w:val="FF0000"/>
                <w:spacing w:val="-2"/>
                <w:kern w:val="0"/>
                <w:sz w:val="16"/>
                <w:szCs w:val="16"/>
              </w:rPr>
              <w:t xml:space="preserve"> 정량한계 미만</w:t>
            </w:r>
          </w:p>
          <w:p w14:paraId="0B6BBDB5" w14:textId="77777777" w:rsidR="002330BA" w:rsidRDefault="002330BA">
            <w:pPr>
              <w:pStyle w:val="a3"/>
              <w:wordWrap/>
              <w:spacing w:line="276" w:lineRule="auto"/>
              <w:ind w:right="140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</w:tbl>
    <w:p w14:paraId="6A3E6FBA" w14:textId="77777777" w:rsidR="001728B8" w:rsidRDefault="001728B8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35"/>
        <w:gridCol w:w="5953"/>
        <w:gridCol w:w="3969"/>
      </w:tblGrid>
      <w:tr w:rsidR="001728B8" w14:paraId="5DC24B5A" w14:textId="77777777" w:rsidTr="00FE0BD9">
        <w:trPr>
          <w:trHeight w:hRule="exact" w:val="481"/>
        </w:trPr>
        <w:tc>
          <w:tcPr>
            <w:tcW w:w="10348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513099" w14:textId="77777777" w:rsidR="001728B8" w:rsidRDefault="001728B8" w:rsidP="00FE0BD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 xml:space="preserve">물체 </w:t>
            </w:r>
            <w:proofErr w:type="spellStart"/>
            <w:r>
              <w:rPr>
                <w:rFonts w:ascii="맑은 고딕" w:eastAsia="맑은 고딕" w:hint="eastAsia"/>
                <w:b/>
                <w:sz w:val="24"/>
              </w:rPr>
              <w:t>염색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1728B8" w14:paraId="7A1C313A" w14:textId="77777777" w:rsidTr="00FE0BD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D19996" w14:textId="77777777" w:rsidR="001728B8" w:rsidRDefault="001728B8" w:rsidP="00FE0BD9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FDB375" w14:textId="77777777" w:rsidR="001728B8" w:rsidRDefault="001728B8" w:rsidP="00FE0BD9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hd w:val="clear" w:color="000000" w:fill="auto"/>
              </w:rPr>
              <w:t>부틸셀로솔브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DA7089" w14:textId="77777777" w:rsidR="001728B8" w:rsidRDefault="001728B8" w:rsidP="00FE0BD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1C8A32DF" w14:textId="77777777" w:rsidTr="00FE0BD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9968D8" w14:textId="77777777" w:rsidR="001728B8" w:rsidRDefault="001728B8" w:rsidP="00FE0BD9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57FA29" w14:textId="77777777" w:rsidR="001728B8" w:rsidRDefault="001728B8" w:rsidP="00FE0BD9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hd w:val="clear" w:color="000000" w:fill="auto"/>
              </w:rPr>
              <w:t>톨루엔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24F2FA" w14:textId="77777777" w:rsidR="001728B8" w:rsidRDefault="001728B8" w:rsidP="00FE0BD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5B13932A" w14:textId="77777777" w:rsidTr="00FE0BD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CE4483" w14:textId="77777777" w:rsidR="001728B8" w:rsidRDefault="001728B8" w:rsidP="00FE0BD9">
            <w:pPr>
              <w:pStyle w:val="xl5427"/>
            </w:pPr>
            <w:r>
              <w:rPr>
                <w:sz w:val="18"/>
                <w:shd w:val="clear" w:color="000000" w:fill="auto"/>
              </w:rPr>
              <w:t>3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275BF1" w14:textId="77777777" w:rsidR="001728B8" w:rsidRDefault="001728B8" w:rsidP="00FE0BD9">
            <w:pPr>
              <w:pStyle w:val="a3"/>
              <w:wordWrap/>
              <w:spacing w:line="240" w:lineRule="auto"/>
              <w:ind w:firstLineChars="50" w:firstLine="90"/>
              <w:textAlignment w:val="center"/>
            </w:pPr>
            <w:proofErr w:type="spellStart"/>
            <w:r>
              <w:rPr>
                <w:rFonts w:ascii="맑은 고딕" w:eastAsia="맑은 고딕"/>
                <w:sz w:val="18"/>
              </w:rPr>
              <w:t>자일렌</w:t>
            </w:r>
            <w:proofErr w:type="spellEnd"/>
            <w:r>
              <w:rPr>
                <w:rFonts w:ascii="맑은 고딕" w:eastAsia="맑은 고딕"/>
                <w:sz w:val="18"/>
              </w:rPr>
              <w:t>(o</w:t>
            </w:r>
            <w:proofErr w:type="gramStart"/>
            <w:r>
              <w:rPr>
                <w:rFonts w:ascii="맑은 고딕" w:eastAsia="맑은 고딕"/>
                <w:sz w:val="18"/>
              </w:rPr>
              <w:t>-,m</w:t>
            </w:r>
            <w:proofErr w:type="gramEnd"/>
            <w:r>
              <w:rPr>
                <w:rFonts w:ascii="맑은 고딕" w:eastAsia="맑은 고딕"/>
                <w:sz w:val="18"/>
              </w:rPr>
              <w:t>-,p-총합)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FED3E3" w14:textId="77777777" w:rsidR="001728B8" w:rsidRDefault="001728B8" w:rsidP="00FE0BD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40E228B8" w14:textId="77777777" w:rsidTr="00FE0BD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019B16" w14:textId="77777777" w:rsidR="001728B8" w:rsidRDefault="001728B8" w:rsidP="00FE0BD9">
            <w:pPr>
              <w:pStyle w:val="xl5427"/>
            </w:pPr>
            <w:r>
              <w:rPr>
                <w:sz w:val="18"/>
                <w:shd w:val="clear" w:color="000000" w:fill="auto"/>
              </w:rPr>
              <w:t>4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A752E3" w14:textId="77777777" w:rsidR="001728B8" w:rsidRDefault="001728B8" w:rsidP="00FE0BD9">
            <w:pPr>
              <w:pStyle w:val="a3"/>
              <w:wordWrap/>
              <w:spacing w:line="240" w:lineRule="auto"/>
              <w:ind w:firstLineChars="50" w:firstLine="90"/>
              <w:textAlignment w:val="center"/>
            </w:pPr>
            <w:r>
              <w:rPr>
                <w:rFonts w:eastAsia="맑은 고딕"/>
                <w:sz w:val="18"/>
              </w:rPr>
              <w:t>개미산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23BBA3" w14:textId="77777777" w:rsidR="001728B8" w:rsidRDefault="001728B8" w:rsidP="00FE0BD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19AC5273" w14:textId="77777777" w:rsidTr="00FE0BD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40DFC7" w14:textId="77777777" w:rsidR="001728B8" w:rsidRDefault="001728B8" w:rsidP="00FE0BD9">
            <w:pPr>
              <w:pStyle w:val="xl5427"/>
            </w:pPr>
            <w:r>
              <w:rPr>
                <w:sz w:val="18"/>
                <w:shd w:val="clear" w:color="000000" w:fill="auto"/>
              </w:rPr>
              <w:t>5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D5B354" w14:textId="77777777" w:rsidR="001728B8" w:rsidRDefault="001728B8" w:rsidP="00FE0BD9">
            <w:pPr>
              <w:pStyle w:val="a3"/>
              <w:wordWrap/>
              <w:spacing w:line="240" w:lineRule="auto"/>
              <w:ind w:firstLineChars="50" w:firstLine="90"/>
              <w:textAlignment w:val="center"/>
            </w:pPr>
            <w:proofErr w:type="spellStart"/>
            <w:r>
              <w:rPr>
                <w:rFonts w:ascii="맑은 고딕" w:eastAsia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/>
                <w:sz w:val="18"/>
              </w:rPr>
              <w:t>(MIT), 5-클로로메틸이소티아졸리논(CMIT)의 합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4D75C8" w14:textId="77777777" w:rsidR="001728B8" w:rsidRDefault="001728B8" w:rsidP="00FE0BD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2630E24C" w14:textId="77777777" w:rsidTr="00FE0BD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E3C2A0" w14:textId="77777777" w:rsidR="001728B8" w:rsidRDefault="001728B8" w:rsidP="00FE0BD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6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AE141E" w14:textId="77777777" w:rsidR="001728B8" w:rsidRDefault="001728B8" w:rsidP="00FE0BD9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2-옥틸-3(2H)-</w:t>
            </w:r>
            <w:proofErr w:type="spellStart"/>
            <w:r>
              <w:rPr>
                <w:rFonts w:ascii="맑은 고딕" w:eastAsia="맑은 고딕" w:hint="eastAsia"/>
                <w:sz w:val="18"/>
              </w:rPr>
              <w:t>이소티아졸론</w:t>
            </w:r>
            <w:proofErr w:type="spellEnd"/>
            <w:r>
              <w:rPr>
                <w:rFonts w:ascii="맑은 고딕" w:eastAsia="맑은 고딕" w:hint="eastAsia"/>
                <w:sz w:val="18"/>
              </w:rPr>
              <w:t>(OIT)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46B23F" w14:textId="77777777" w:rsidR="001728B8" w:rsidRDefault="001728B8" w:rsidP="00FE0BD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380E43D0" w14:textId="77777777" w:rsidTr="00FE0BD9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66350F" w14:textId="77777777" w:rsidR="001728B8" w:rsidRDefault="001728B8" w:rsidP="00FE0BD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1728B8" w14:paraId="4423686A" w14:textId="77777777" w:rsidTr="00FE0BD9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4C415B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673FBC8" w14:textId="77777777"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A8ED238" w14:textId="77777777" w:rsidR="001728B8" w:rsidRDefault="001728B8" w:rsidP="00FE0BD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72B6CB22" w14:textId="77777777" w:rsidTr="00FE0BD9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697B95" w14:textId="77777777" w:rsidR="001728B8" w:rsidRDefault="001728B8" w:rsidP="00FE0BD9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1728B8" w14:paraId="0BFE4359" w14:textId="77777777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9BC68B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81CB19E" w14:textId="77777777"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1FD6BC30" w14:textId="77777777"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115758AA" w14:textId="77777777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6A72DE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2C577B3" w14:textId="77777777"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C8E120E" w14:textId="77777777"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400D7898" w14:textId="77777777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F1205D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37368E0" w14:textId="77777777"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5D8B3217" w14:textId="77777777"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393AD754" w14:textId="77777777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D829B2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2C480A3" w14:textId="77777777"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787A111" w14:textId="77777777"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37BF31A7" w14:textId="77777777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638D4E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330B05F" w14:textId="77777777"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7DEAE77A" w14:textId="77777777"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2703BF53" w14:textId="77777777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E0A7AA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18CEFFD" w14:textId="77777777" w:rsidR="001728B8" w:rsidRDefault="001728B8" w:rsidP="00FE0BD9">
            <w:pPr>
              <w:pStyle w:val="hstyle1"/>
              <w:spacing w:line="240" w:lineRule="auto"/>
              <w:ind w:leftChars="45" w:left="261" w:hangingChars="95" w:hanging="171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6DF7E78" w14:textId="77777777"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6DA18EF3" w14:textId="77777777" w:rsidTr="00FE0BD9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CFA50C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9FBABA8" w14:textId="77777777" w:rsidR="001728B8" w:rsidRDefault="001728B8" w:rsidP="00FE0BD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66F50DE4" w14:textId="77777777" w:rsidR="001728B8" w:rsidRDefault="001728B8" w:rsidP="00FE0BD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222D711" w14:textId="77777777"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6F73B998" w14:textId="77777777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F5F011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B07BCAE" w14:textId="77777777"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2DE2665" w14:textId="77777777"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2F5B3E56" w14:textId="77777777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A3F24E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D937E5E" w14:textId="77777777"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E63A26E" w14:textId="77777777"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180505A6" w14:textId="77777777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73440E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306AC9F" w14:textId="77777777"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21919F2" w14:textId="77777777"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4CD4ED90" w14:textId="77777777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B675A5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9CBF83B" w14:textId="77777777"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00FEDF9B" w14:textId="77777777"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27BEDE5A" w14:textId="77777777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AA8641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BED41DA" w14:textId="77777777"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08044B06" w14:textId="77777777"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7D0EB7E5" w14:textId="77777777" w:rsidTr="00FE0BD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4ECDF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AE02079" w14:textId="77777777" w:rsidR="001728B8" w:rsidRDefault="001728B8" w:rsidP="00FE0BD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34A864B" w14:textId="77777777" w:rsidR="001728B8" w:rsidRDefault="001728B8" w:rsidP="00FE0BD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38B1C56D" w14:textId="77777777" w:rsidR="001728B8" w:rsidRDefault="001728B8" w:rsidP="001728B8">
      <w:pPr>
        <w:widowControl/>
        <w:wordWrap/>
        <w:autoSpaceDE/>
        <w:autoSpaceDN/>
        <w:rPr>
          <w:rFonts w:cs="맑은 고딕"/>
          <w:b/>
          <w:bCs/>
        </w:rPr>
      </w:pPr>
    </w:p>
    <w:p w14:paraId="16EFBC8B" w14:textId="77777777" w:rsidR="001728B8" w:rsidRDefault="001728B8" w:rsidP="001728B8">
      <w:pPr>
        <w:widowControl/>
        <w:wordWrap/>
        <w:autoSpaceDE/>
        <w:autoSpaceDN/>
        <w:rPr>
          <w:rFonts w:cs="맑은 고딕"/>
          <w:b/>
          <w:bCs/>
        </w:rPr>
      </w:pPr>
    </w:p>
    <w:p w14:paraId="0620E117" w14:textId="77777777" w:rsidR="001728B8" w:rsidRDefault="001728B8">
      <w:pPr>
        <w:widowControl/>
        <w:wordWrap/>
        <w:autoSpaceDE/>
        <w:autoSpaceDN/>
        <w:rPr>
          <w:rFonts w:cs="맑은 고딕"/>
          <w:b/>
          <w:bCs/>
        </w:rPr>
      </w:pPr>
    </w:p>
    <w:p w14:paraId="3667D27F" w14:textId="77777777" w:rsidR="001728B8" w:rsidRDefault="001728B8">
      <w:pPr>
        <w:widowControl/>
        <w:wordWrap/>
        <w:autoSpaceDE/>
        <w:autoSpaceDN/>
        <w:rPr>
          <w:rFonts w:cs="맑은 고딕"/>
          <w:b/>
          <w:bCs/>
        </w:rPr>
      </w:pPr>
    </w:p>
    <w:p w14:paraId="4803333E" w14:textId="77777777" w:rsidR="001728B8" w:rsidRDefault="001728B8">
      <w:pPr>
        <w:widowControl/>
        <w:wordWrap/>
        <w:autoSpaceDE/>
        <w:autoSpaceDN/>
        <w:rPr>
          <w:rFonts w:cs="맑은 고딕"/>
          <w:b/>
          <w:bCs/>
        </w:rPr>
      </w:pPr>
    </w:p>
    <w:p w14:paraId="3DD1BAF3" w14:textId="77777777" w:rsidR="001728B8" w:rsidRDefault="001728B8">
      <w:pPr>
        <w:widowControl/>
        <w:wordWrap/>
        <w:autoSpaceDE/>
        <w:autoSpaceDN/>
        <w:rPr>
          <w:rFonts w:cs="맑은 고딕"/>
          <w:b/>
          <w:bCs/>
        </w:rPr>
      </w:pPr>
    </w:p>
    <w:p w14:paraId="31FDC58F" w14:textId="77777777" w:rsidR="001728B8" w:rsidRDefault="001728B8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2670"/>
        <w:gridCol w:w="324"/>
        <w:gridCol w:w="2994"/>
        <w:gridCol w:w="4008"/>
      </w:tblGrid>
      <w:tr w:rsidR="001728B8" w14:paraId="34B57475" w14:textId="77777777" w:rsidTr="00FE0BD9">
        <w:trPr>
          <w:cantSplit/>
          <w:trHeight w:hRule="exact" w:val="481"/>
        </w:trPr>
        <w:tc>
          <w:tcPr>
            <w:tcW w:w="352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90CB26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2"/>
            <w:vMerge w:val="restart"/>
            <w:shd w:val="clear" w:color="auto" w:fill="auto"/>
            <w:vAlign w:val="center"/>
          </w:tcPr>
          <w:p w14:paraId="20CE6698" w14:textId="77777777" w:rsidR="001728B8" w:rsidRDefault="001728B8" w:rsidP="00FE0BD9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29429D60" w14:textId="77777777" w:rsidR="001728B8" w:rsidRDefault="001728B8" w:rsidP="00FE0BD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4008" w:type="dxa"/>
            <w:vMerge w:val="restart"/>
            <w:shd w:val="clear" w:color="auto" w:fill="auto"/>
            <w:vAlign w:val="center"/>
          </w:tcPr>
          <w:p w14:paraId="7B9C42A3" w14:textId="77777777" w:rsidR="001728B8" w:rsidRDefault="001728B8" w:rsidP="00FE0BD9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131B9828" w14:textId="77777777" w:rsidTr="00FE0BD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416F1E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595097BB" w14:textId="77777777" w:rsidR="001728B8" w:rsidRDefault="001728B8" w:rsidP="00FE0BD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3D9C5DE" w14:textId="77777777" w:rsidR="001728B8" w:rsidRDefault="001728B8" w:rsidP="00FE0BD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54887C76" w14:textId="77777777" w:rsidR="001728B8" w:rsidRDefault="001728B8" w:rsidP="00FE0BD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728B8" w14:paraId="59855202" w14:textId="77777777" w:rsidTr="00FE0BD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A8EF7B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7FF7F6F4" w14:textId="77777777" w:rsidR="001728B8" w:rsidRDefault="001728B8" w:rsidP="00FE0BD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6C9F476" w14:textId="77777777" w:rsidR="001728B8" w:rsidRDefault="001728B8" w:rsidP="00FE0BD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6CB43C97" w14:textId="77777777" w:rsidR="001728B8" w:rsidRDefault="001728B8" w:rsidP="00FE0BD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728B8" w14:paraId="1E384568" w14:textId="77777777" w:rsidTr="00FE0BD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A7F8F5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4906ADDD" w14:textId="77777777" w:rsidR="001728B8" w:rsidRDefault="001728B8" w:rsidP="00FE0BD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048CF7A" w14:textId="77777777" w:rsidR="001728B8" w:rsidRDefault="001728B8" w:rsidP="00FE0BD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244C4D25" w14:textId="77777777" w:rsidR="001728B8" w:rsidRDefault="001728B8" w:rsidP="00FE0BD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728B8" w14:paraId="235FC29E" w14:textId="77777777" w:rsidTr="00FE0BD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CB6CC3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6A1867B4" w14:textId="77777777" w:rsidR="001728B8" w:rsidRDefault="001728B8" w:rsidP="00FE0BD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54F4FC3" w14:textId="77777777" w:rsidR="001728B8" w:rsidRDefault="001728B8" w:rsidP="00FE0BD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0EB3D0D9" w14:textId="77777777" w:rsidR="001728B8" w:rsidRDefault="001728B8" w:rsidP="00FE0BD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728B8" w14:paraId="2A788D41" w14:textId="77777777" w:rsidTr="00FE0BD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B9DA34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13F4B637" w14:textId="77777777" w:rsidR="001728B8" w:rsidRDefault="001728B8" w:rsidP="00FE0BD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DFF0DBC" w14:textId="77777777" w:rsidR="001728B8" w:rsidRDefault="001728B8" w:rsidP="00FE0BD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2CBEB027" w14:textId="77777777" w:rsidR="001728B8" w:rsidRDefault="001728B8" w:rsidP="00FE0BD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728B8" w14:paraId="0EB903ED" w14:textId="77777777" w:rsidTr="00FE0BD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CFBC38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5574A6BB" w14:textId="77777777" w:rsidR="001728B8" w:rsidRDefault="001728B8" w:rsidP="00FE0BD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72D2D78" w14:textId="77777777" w:rsidR="001728B8" w:rsidRDefault="001728B8" w:rsidP="00FE0BD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1B36571F" w14:textId="77777777" w:rsidR="001728B8" w:rsidRDefault="001728B8" w:rsidP="00FE0BD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728B8" w14:paraId="7D9944A8" w14:textId="77777777" w:rsidTr="00FE0BD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D84F65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076ACDA8" w14:textId="77777777" w:rsidR="001728B8" w:rsidRDefault="001728B8" w:rsidP="00FE0BD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760522A" w14:textId="77777777" w:rsidR="001728B8" w:rsidRDefault="001728B8" w:rsidP="00FE0BD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353CEE93" w14:textId="77777777" w:rsidR="001728B8" w:rsidRDefault="001728B8" w:rsidP="00FE0BD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728B8" w14:paraId="1C557AE8" w14:textId="77777777" w:rsidTr="00FE0BD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EBD744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21AE3DD2" w14:textId="77777777" w:rsidR="001728B8" w:rsidRDefault="001728B8" w:rsidP="00FE0BD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4866D58" w14:textId="77777777" w:rsidR="001728B8" w:rsidRDefault="001728B8" w:rsidP="00FE0BD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241D8A75" w14:textId="77777777" w:rsidR="001728B8" w:rsidRDefault="001728B8" w:rsidP="00FE0BD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728B8" w14:paraId="0F332C44" w14:textId="77777777" w:rsidTr="00FE0BD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58C5F0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66AE4FBE" w14:textId="77777777" w:rsidR="001728B8" w:rsidRDefault="001728B8" w:rsidP="00FE0BD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83617C5" w14:textId="77777777" w:rsidR="001728B8" w:rsidRDefault="001728B8" w:rsidP="00FE0BD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5E3AC20C" w14:textId="77777777" w:rsidR="001728B8" w:rsidRDefault="001728B8" w:rsidP="00FE0BD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728B8" w14:paraId="59504C28" w14:textId="77777777" w:rsidTr="00FE0BD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35E161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63141450" w14:textId="77777777" w:rsidR="001728B8" w:rsidRDefault="001728B8" w:rsidP="00FE0BD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45C253F" w14:textId="77777777" w:rsidR="001728B8" w:rsidRDefault="001728B8" w:rsidP="00FE0BD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2E0D8FBF" w14:textId="77777777" w:rsidR="001728B8" w:rsidRDefault="001728B8" w:rsidP="00FE0BD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728B8" w14:paraId="65E2CDFD" w14:textId="77777777" w:rsidTr="00FE0BD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867617" w14:textId="77777777" w:rsidR="001728B8" w:rsidRDefault="001728B8" w:rsidP="00FE0BD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596D4F35" w14:textId="77777777" w:rsidR="001728B8" w:rsidRDefault="001728B8" w:rsidP="00FE0BD9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51849206" w14:textId="77777777" w:rsidR="001728B8" w:rsidRDefault="001728B8" w:rsidP="00FE0BD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282FD66A" w14:textId="77777777" w:rsidTr="00FE0BD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054CA2" w14:textId="77777777" w:rsidR="001728B8" w:rsidRDefault="001728B8" w:rsidP="00FE0BD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6B59C801" w14:textId="77777777" w:rsidR="001728B8" w:rsidRDefault="001728B8" w:rsidP="00FE0BD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6E5AB071" w14:textId="77777777" w:rsidR="001728B8" w:rsidRDefault="001728B8" w:rsidP="00FE0BD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4805C46D" w14:textId="77777777" w:rsidTr="00FE0BD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41619F" w14:textId="77777777" w:rsidR="001728B8" w:rsidRDefault="001728B8" w:rsidP="00FE0BD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3D4AE4AF" w14:textId="77777777" w:rsidR="001728B8" w:rsidRDefault="001728B8" w:rsidP="00FE0BD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7D33D1D5" w14:textId="77777777" w:rsidR="001728B8" w:rsidRDefault="001728B8" w:rsidP="00FE0BD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2BF4657D" w14:textId="77777777" w:rsidTr="00FE0BD9">
        <w:trPr>
          <w:cantSplit/>
          <w:trHeight w:hRule="exact" w:val="481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4D60BE" w14:textId="77777777" w:rsidR="001728B8" w:rsidRDefault="001728B8" w:rsidP="00FE0BD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51604" w14:textId="77777777" w:rsidR="001728B8" w:rsidRDefault="001728B8" w:rsidP="00FE0BD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A6BC0" w14:textId="77777777" w:rsidR="001728B8" w:rsidRDefault="001728B8" w:rsidP="00FE0BD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4E71B89F" w14:textId="77777777" w:rsidTr="00FE0BD9">
        <w:trPr>
          <w:cantSplit/>
          <w:trHeight w:val="4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E643DA" w14:textId="77777777" w:rsidR="001728B8" w:rsidRDefault="001728B8" w:rsidP="00FE0BD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71C5DB0F" w14:textId="77777777" w:rsidR="001728B8" w:rsidRDefault="001728B8" w:rsidP="00FE0BD9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1728B8" w14:paraId="3F7F5D03" w14:textId="77777777" w:rsidTr="00FE0BD9">
        <w:trPr>
          <w:cantSplit/>
          <w:trHeight w:val="52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C4946F" w14:textId="77777777" w:rsidR="001728B8" w:rsidRDefault="001728B8" w:rsidP="00FE0BD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1728B8" w14:paraId="2B6967D1" w14:textId="77777777" w:rsidTr="00FE0BD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200B24" w14:textId="77777777" w:rsidR="001728B8" w:rsidRDefault="001728B8" w:rsidP="00FE0BD9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582FC2" w14:textId="77777777" w:rsidR="001728B8" w:rsidRDefault="001728B8" w:rsidP="00FE0BD9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2CEA7C" w14:textId="77777777" w:rsidR="001728B8" w:rsidRDefault="001728B8" w:rsidP="00FE0BD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2C2C7C0D" w14:textId="77777777" w:rsidR="001728B8" w:rsidRDefault="001728B8" w:rsidP="00FE0BD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419FD2DE" w14:textId="77777777" w:rsidR="001728B8" w:rsidRDefault="001728B8" w:rsidP="00FE0BD9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1728B8" w14:paraId="10C73E5B" w14:textId="77777777" w:rsidTr="00FE0BD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C07640" w14:textId="77777777" w:rsidR="001728B8" w:rsidRDefault="001728B8" w:rsidP="00FE0BD9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852701" w14:textId="77777777" w:rsidR="001728B8" w:rsidRDefault="001728B8" w:rsidP="00FE0BD9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66361C37" w14:textId="77777777" w:rsidR="001728B8" w:rsidRDefault="001728B8" w:rsidP="00FE0BD9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E5556D" w14:textId="77777777" w:rsidR="001728B8" w:rsidRDefault="001728B8" w:rsidP="00FE0BD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2D0B2292" w14:textId="77777777" w:rsidR="001728B8" w:rsidRDefault="001728B8" w:rsidP="00FE0BD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1F3A0B11" w14:textId="77777777" w:rsidR="001728B8" w:rsidRDefault="001728B8" w:rsidP="00FE0BD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1728B8" w14:paraId="33104890" w14:textId="77777777" w:rsidTr="00FE0BD9">
        <w:trPr>
          <w:cantSplit/>
          <w:trHeight w:val="510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AFDEDB" w14:textId="77777777" w:rsidR="001728B8" w:rsidRDefault="001728B8" w:rsidP="00FE0BD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6405616E" w14:textId="77777777" w:rsidR="001728B8" w:rsidRDefault="001728B8" w:rsidP="00FE0BD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3D77AC0D" w14:textId="77777777" w:rsidR="001728B8" w:rsidRDefault="001728B8" w:rsidP="00FE0BD9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</w:tbl>
    <w:p w14:paraId="12BC8DFD" w14:textId="77777777" w:rsidR="001728B8" w:rsidRDefault="001728B8" w:rsidP="001728B8">
      <w:pPr>
        <w:widowControl/>
        <w:wordWrap/>
        <w:autoSpaceDE/>
        <w:autoSpaceDN/>
        <w:rPr>
          <w:rFonts w:cs="맑은 고딕"/>
          <w:b/>
          <w:bCs/>
        </w:rPr>
      </w:pPr>
    </w:p>
    <w:p w14:paraId="669FD5EF" w14:textId="77777777" w:rsidR="001728B8" w:rsidRDefault="001728B8" w:rsidP="001728B8">
      <w:pPr>
        <w:widowControl/>
        <w:wordWrap/>
        <w:autoSpaceDE/>
        <w:autoSpaceDN/>
        <w:rPr>
          <w:rFonts w:cs="맑은 고딕"/>
          <w:b/>
          <w:bCs/>
        </w:rPr>
      </w:pPr>
    </w:p>
    <w:p w14:paraId="1CDF266A" w14:textId="77777777" w:rsidR="001728B8" w:rsidRDefault="001728B8" w:rsidP="001728B8">
      <w:pPr>
        <w:widowControl/>
        <w:wordWrap/>
        <w:autoSpaceDE/>
        <w:autoSpaceDN/>
        <w:rPr>
          <w:rFonts w:cs="맑은 고딕"/>
          <w:b/>
          <w:bCs/>
        </w:rPr>
      </w:pPr>
    </w:p>
    <w:p w14:paraId="37D17C43" w14:textId="77777777" w:rsidR="001728B8" w:rsidRDefault="001728B8" w:rsidP="001728B8">
      <w:pPr>
        <w:widowControl/>
        <w:wordWrap/>
        <w:autoSpaceDE/>
        <w:autoSpaceDN/>
        <w:rPr>
          <w:rFonts w:cs="맑은 고딕"/>
          <w:b/>
          <w:bCs/>
        </w:rPr>
      </w:pPr>
    </w:p>
    <w:p w14:paraId="7A98E250" w14:textId="77777777" w:rsidR="001728B8" w:rsidRDefault="001728B8" w:rsidP="001728B8">
      <w:pPr>
        <w:widowControl/>
        <w:wordWrap/>
        <w:autoSpaceDE/>
        <w:autoSpaceDN/>
        <w:rPr>
          <w:rFonts w:cs="맑은 고딕"/>
          <w:b/>
          <w:bCs/>
        </w:rPr>
      </w:pPr>
    </w:p>
    <w:p w14:paraId="562F1E4F" w14:textId="77777777" w:rsidR="001728B8" w:rsidRDefault="001728B8" w:rsidP="001728B8">
      <w:pPr>
        <w:widowControl/>
        <w:wordWrap/>
        <w:autoSpaceDE/>
        <w:autoSpaceDN/>
        <w:rPr>
          <w:rFonts w:cs="맑은 고딕"/>
          <w:b/>
          <w:bCs/>
        </w:rPr>
      </w:pPr>
    </w:p>
    <w:p w14:paraId="68AA914B" w14:textId="77777777" w:rsidR="001728B8" w:rsidRDefault="001728B8" w:rsidP="001728B8">
      <w:pPr>
        <w:widowControl/>
        <w:wordWrap/>
        <w:autoSpaceDE/>
        <w:autoSpaceDN/>
        <w:rPr>
          <w:rFonts w:cs="맑은 고딕"/>
          <w:b/>
          <w:bCs/>
        </w:rPr>
      </w:pPr>
    </w:p>
    <w:p w14:paraId="7294C6DB" w14:textId="77777777" w:rsidR="001728B8" w:rsidRDefault="001728B8" w:rsidP="001728B8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4572"/>
        <w:gridCol w:w="1381"/>
        <w:gridCol w:w="768"/>
        <w:gridCol w:w="3201"/>
      </w:tblGrid>
      <w:tr w:rsidR="001728B8" w14:paraId="4BFE0E2D" w14:textId="77777777" w:rsidTr="00FE0BD9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9DACE1" w14:textId="77777777" w:rsidR="001728B8" w:rsidRDefault="001728B8" w:rsidP="00FE0BD9">
            <w:pPr>
              <w:pStyle w:val="ae0"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hint="eastAsia"/>
                <w:b/>
                <w:bCs/>
                <w:sz w:val="24"/>
                <w:szCs w:val="24"/>
              </w:rPr>
              <w:t>어린이보호포장 적용 제외기준(필수 품목 기준 제외, 적용물질 기준에만 해당)</w:t>
            </w:r>
          </w:p>
        </w:tc>
      </w:tr>
      <w:tr w:rsidR="001728B8" w14:paraId="73BD8B59" w14:textId="77777777" w:rsidTr="00FE0BD9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72B767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07F2C935" w14:textId="77777777"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81DA131" w14:textId="77777777" w:rsidR="001728B8" w:rsidRDefault="001728B8" w:rsidP="00FE0BD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324E09AF" w14:textId="77777777" w:rsidTr="00FE0BD9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97B82A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5C80ED36" w14:textId="77777777"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5919152B" w14:textId="77777777" w:rsidR="001728B8" w:rsidRDefault="001728B8" w:rsidP="00FE0BD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7EE0CECF" w14:textId="77777777" w:rsidTr="00FE0BD9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D64A19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15E5A4E2" w14:textId="77777777"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5F33910" w14:textId="77777777" w:rsidR="001728B8" w:rsidRDefault="001728B8" w:rsidP="00FE0BD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695D6C0F" w14:textId="77777777" w:rsidTr="00FE0BD9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6ADDA7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4BC60C49" w14:textId="77777777" w:rsidR="001728B8" w:rsidRDefault="001728B8" w:rsidP="00FE0BD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07D22457" w14:textId="77777777" w:rsidR="001728B8" w:rsidRDefault="001728B8" w:rsidP="00FE0BD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3C8CC96" w14:textId="77777777" w:rsidR="001728B8" w:rsidRDefault="001728B8" w:rsidP="00FE0BD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711F4322" w14:textId="77777777" w:rsidTr="00FE0BD9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0765EC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76DDECD7" w14:textId="77777777"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AD3F9B4" w14:textId="77777777" w:rsidR="001728B8" w:rsidRDefault="001728B8" w:rsidP="00FE0BD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6EE61007" w14:textId="77777777" w:rsidTr="00FE0BD9">
        <w:trPr>
          <w:cantSplit/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5F59E6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8B1C9" w14:textId="77777777" w:rsidR="001728B8" w:rsidRDefault="001728B8" w:rsidP="00FE0BD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68992EB4" w14:textId="77777777" w:rsidR="001728B8" w:rsidRDefault="001728B8" w:rsidP="00FE0BD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1A28E" w14:textId="77777777" w:rsidR="001728B8" w:rsidRDefault="001728B8" w:rsidP="00FE0BD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5FFD2E76" w14:textId="77777777" w:rsidTr="00FE0BD9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01D2B5" w14:textId="77777777" w:rsidR="001728B8" w:rsidRDefault="001728B8" w:rsidP="00FE0BD9">
            <w:pPr>
              <w:pStyle w:val="ae0"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1728B8" w14:paraId="0121751C" w14:textId="77777777" w:rsidTr="00FE0BD9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EC545D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1B6D320E" w14:textId="77777777" w:rsidR="001728B8" w:rsidRDefault="001728B8" w:rsidP="00FE0BD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4725F463" w14:textId="77777777" w:rsidR="001728B8" w:rsidRDefault="001728B8" w:rsidP="00FE0BD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61D67BD" w14:textId="77777777" w:rsidR="001728B8" w:rsidRDefault="001728B8" w:rsidP="00FE0BD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14B8F39D" w14:textId="77777777" w:rsidTr="00FE0BD9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967687" w14:textId="77777777" w:rsidR="001728B8" w:rsidRDefault="001728B8" w:rsidP="00FE0BD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564E248F" w14:textId="77777777" w:rsidR="001728B8" w:rsidRDefault="001728B8" w:rsidP="00FE0BD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0EDD6F93" w14:textId="77777777" w:rsidR="001728B8" w:rsidRDefault="001728B8" w:rsidP="00FE0BD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600E03E9" w14:textId="77777777" w:rsidR="001728B8" w:rsidRDefault="001728B8" w:rsidP="00FE0BD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728B8" w14:paraId="77189E06" w14:textId="77777777" w:rsidTr="00FE0BD9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668C14" w14:textId="77777777" w:rsidR="001728B8" w:rsidRDefault="001728B8" w:rsidP="00FE0BD9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1728B8" w14:paraId="6847BCDF" w14:textId="77777777" w:rsidTr="00FE0BD9">
        <w:trPr>
          <w:cantSplit/>
          <w:trHeight w:val="51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734651" w14:textId="77777777" w:rsidR="001728B8" w:rsidRDefault="001728B8" w:rsidP="00FE0BD9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5D47E7" w14:textId="77777777" w:rsidR="001728B8" w:rsidRDefault="001728B8" w:rsidP="00FE0BD9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9C1E6C" w14:textId="77777777" w:rsidR="001728B8" w:rsidRDefault="001728B8" w:rsidP="00FE0BD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1728B8" w14:paraId="614AD71E" w14:textId="77777777" w:rsidTr="00FE0BD9">
        <w:trPr>
          <w:cantSplit/>
          <w:trHeight w:val="85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259439" w14:textId="77777777" w:rsidR="001728B8" w:rsidRDefault="001728B8" w:rsidP="00FE0BD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B4270B" w14:textId="77777777" w:rsidR="001728B8" w:rsidRDefault="001728B8" w:rsidP="00FE0BD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0F2B7923" w14:textId="77777777" w:rsidR="001728B8" w:rsidRDefault="001728B8">
      <w:pPr>
        <w:widowControl/>
        <w:wordWrap/>
        <w:autoSpaceDE/>
        <w:autoSpaceDN/>
        <w:rPr>
          <w:rFonts w:cs="맑은 고딕"/>
          <w:b/>
          <w:bCs/>
        </w:rPr>
        <w:sectPr w:rsidR="001728B8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11D2E206" w14:textId="77777777" w:rsidR="002330BA" w:rsidRDefault="002330BA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2330BA" w14:paraId="42AFB4E4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35BD65" w14:textId="77777777" w:rsidR="002330BA" w:rsidRDefault="007C73D0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2330BA" w14:paraId="55CDB83D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BB6990" w14:textId="77777777" w:rsidR="002330BA" w:rsidRDefault="002330BA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2330BA" w14:paraId="49047DA8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21F0D3" w14:textId="77777777" w:rsidR="002330BA" w:rsidRDefault="002330BA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4120A160" w14:textId="77777777" w:rsidR="002330BA" w:rsidRDefault="007C73D0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1BDBA7BC" w14:textId="77777777" w:rsidR="002330BA" w:rsidRDefault="002330BA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4BE9231" w14:textId="77777777" w:rsidR="002330BA" w:rsidRDefault="007C73D0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2DFB32CD" w14:textId="77777777"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18D8A383" w14:textId="77777777"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4A05A58A" w14:textId="77777777"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55AC8DE0" w14:textId="77777777"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57CBB60C" w14:textId="77777777" w:rsidR="002330BA" w:rsidRDefault="002330B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3D13C4E0" w14:textId="77777777" w:rsidR="002330BA" w:rsidRDefault="007C73D0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3A748909" w14:textId="77777777"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23B9F8EF" w14:textId="77777777"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308FBA6C" w14:textId="77777777"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14EF93A9" w14:textId="77777777"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46006661" w14:textId="77777777"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1864629E" w14:textId="77777777"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5E2816E5" w14:textId="77777777" w:rsidR="002330BA" w:rsidRDefault="002330BA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30344AE" w14:textId="77777777" w:rsidR="002330BA" w:rsidRDefault="007C73D0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6F6E99DB" w14:textId="77777777"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01114DD0" w14:textId="77777777" w:rsidR="002330BA" w:rsidRDefault="002330BA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0FE2E3BB" w14:textId="77777777" w:rsidR="002330BA" w:rsidRDefault="007C73D0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0E473522" w14:textId="77777777" w:rsidR="002330BA" w:rsidRDefault="007C73D0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5CCE212B" w14:textId="77777777" w:rsidR="002330BA" w:rsidRDefault="002330BA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6ADB5F93" w14:textId="77777777" w:rsidR="002330BA" w:rsidRDefault="007C73D0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7CEE709A" w14:textId="77777777" w:rsidR="002330BA" w:rsidRDefault="007C73D0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6262BADB" w14:textId="77777777"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00A74798" w14:textId="77777777" w:rsidR="002330BA" w:rsidRDefault="007C73D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2C723224" w14:textId="77777777" w:rsidR="002330BA" w:rsidRDefault="002330B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33FA5118" w14:textId="77777777" w:rsidR="002330BA" w:rsidRDefault="007C73D0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2505C5AC" w14:textId="77777777" w:rsidR="002330BA" w:rsidRDefault="002330BA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697D1F4D" w14:textId="77777777" w:rsidR="002330BA" w:rsidRDefault="007C73D0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0026BDEE" w14:textId="77777777" w:rsidR="002330BA" w:rsidRDefault="002330BA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6951134C" w14:textId="77777777" w:rsidR="002330BA" w:rsidRDefault="007C73D0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665E4185" w14:textId="77777777" w:rsidR="002330BA" w:rsidRDefault="002330BA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2330BA" w14:paraId="05BFC388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5576EA" w14:textId="77777777" w:rsidR="002330BA" w:rsidRDefault="007C73D0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28BCE7B0" w14:textId="77777777" w:rsidR="002330BA" w:rsidRDefault="007C73D0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2330BA" w14:paraId="14867172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72111603" w14:textId="77777777" w:rsidR="002330BA" w:rsidRDefault="007C73D0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2330BA" w14:paraId="1F00145D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04BADBBD" w14:textId="77777777" w:rsidR="002330BA" w:rsidRDefault="007C73D0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0F8C936A" w14:textId="77777777" w:rsidR="002330BA" w:rsidRDefault="002330BA">
            <w:pPr>
              <w:pStyle w:val="a3"/>
            </w:pPr>
          </w:p>
        </w:tc>
      </w:tr>
      <w:tr w:rsidR="002330BA" w14:paraId="3C6D489F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6119F8DE" w14:textId="77777777"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2330BA" w14:paraId="3FA1B78F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4787CBC9" w14:textId="77777777"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2330BA" w14:paraId="13518FD6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3A0BC51D" w14:textId="77777777"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7095AD0B" w14:textId="77777777"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391C7216" w14:textId="77777777" w:rsidR="002330BA" w:rsidRDefault="002330BA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2330BA" w14:paraId="77B272C2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07B00D" w14:textId="77777777" w:rsidR="002330BA" w:rsidRDefault="007C73D0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0F9BC1D" w14:textId="77777777" w:rsidR="002330BA" w:rsidRDefault="007C73D0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2330BA" w14:paraId="495303EB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E96E98" w14:textId="77777777" w:rsidR="002330BA" w:rsidRDefault="007C73D0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D448944" w14:textId="77777777" w:rsidR="002330BA" w:rsidRDefault="007C73D0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2330BA" w14:paraId="686CB2D4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CA1EEC" w14:textId="77777777" w:rsidR="002330BA" w:rsidRDefault="007C73D0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5110154" w14:textId="77777777" w:rsidR="002330BA" w:rsidRDefault="007C73D0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2330BA" w14:paraId="20EA053B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2D155B83" w14:textId="77777777" w:rsidR="002330BA" w:rsidRDefault="002330BA">
            <w:pPr>
              <w:pStyle w:val="xl66"/>
              <w:jc w:val="left"/>
              <w:rPr>
                <w:sz w:val="10"/>
                <w:szCs w:val="10"/>
              </w:rPr>
            </w:pPr>
          </w:p>
          <w:p w14:paraId="27648B08" w14:textId="77777777" w:rsidR="002330BA" w:rsidRDefault="007C73D0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57366E99" w14:textId="77777777" w:rsidR="002330BA" w:rsidRDefault="007C73D0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5E3DC25D" w14:textId="77777777" w:rsidR="002330BA" w:rsidRDefault="007C73D0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02566160" w14:textId="77777777" w:rsidR="002330BA" w:rsidRDefault="002330BA">
            <w:pPr>
              <w:pStyle w:val="xl66"/>
              <w:jc w:val="left"/>
              <w:rPr>
                <w:sz w:val="30"/>
                <w:szCs w:val="30"/>
              </w:rPr>
            </w:pPr>
          </w:p>
          <w:p w14:paraId="46E24F74" w14:textId="77777777" w:rsidR="002330BA" w:rsidRDefault="007C73D0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730EFC17" w14:textId="77777777" w:rsidR="002330BA" w:rsidRDefault="002330BA">
            <w:pPr>
              <w:pStyle w:val="a3"/>
            </w:pPr>
          </w:p>
        </w:tc>
      </w:tr>
      <w:tr w:rsidR="002330BA" w14:paraId="2CAFC603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D75A1C" w14:textId="77777777"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A8CE6B" w14:textId="77777777"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03CE70" w14:textId="77777777"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4138A5B" w14:textId="77777777"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2330BA" w14:paraId="421F1C56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E4C2BCA" w14:textId="77777777" w:rsidR="002330BA" w:rsidRDefault="007C73D0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B38E841" w14:textId="77777777"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32F9D4" w14:textId="77777777"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BA7095E" w14:textId="77777777"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2330BA" w14:paraId="34B3D302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E8EEA21" w14:textId="77777777" w:rsidR="002330BA" w:rsidRDefault="002330B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BB8DA7E" w14:textId="77777777"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A2D9D5" w14:textId="77777777"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B8B93D9" w14:textId="77777777"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2330BA" w14:paraId="4642F414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1B2D235" w14:textId="77777777" w:rsidR="002330BA" w:rsidRDefault="002330B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4373D54" w14:textId="77777777" w:rsidR="002330BA" w:rsidRDefault="002330BA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638A5F2" w14:textId="77777777"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2330BA" w14:paraId="023F4EFE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9A81D4" w14:textId="77777777"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F735E55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7F6C530" w14:textId="77777777" w:rsidR="002330BA" w:rsidRDefault="007C73D0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F781E8" w14:textId="77777777"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2330BA" w14:paraId="49C6C13E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C6121B" w14:textId="77777777"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6B1799E" w14:textId="77777777" w:rsidR="002330BA" w:rsidRDefault="007C73D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936AC7" w14:textId="77777777" w:rsidR="002330BA" w:rsidRDefault="007C73D0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F743FF8" w14:textId="77777777" w:rsidR="002330BA" w:rsidRDefault="007C73D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2330BA" w14:paraId="19F9D637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68F0518B" w14:textId="77777777" w:rsidR="002330BA" w:rsidRDefault="002330B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66754285" w14:textId="77777777" w:rsidR="002330BA" w:rsidRDefault="002330BA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B85E047" w14:textId="77777777"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209BCE54" w14:textId="77777777" w:rsidR="002330BA" w:rsidRDefault="002330BA"/>
    <w:p w14:paraId="144737E5" w14:textId="77777777" w:rsidR="002330BA" w:rsidRDefault="002330BA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2330BA" w14:paraId="2F013C3F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0B381BB2" w14:textId="77777777"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028B246E" w14:textId="77777777" w:rsidR="002330BA" w:rsidRDefault="007C73D0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2330BA" w14:paraId="6A9EA625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D70FDC7" w14:textId="77777777" w:rsidR="002330BA" w:rsidRDefault="007C73D0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2C4914F" w14:textId="77777777" w:rsidR="002330BA" w:rsidRDefault="007C73D0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A07719E" w14:textId="77777777" w:rsidR="002330BA" w:rsidRDefault="007C73D0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2330BA" w14:paraId="07B8F0B1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358BAEC" w14:textId="77777777" w:rsidR="002330BA" w:rsidRDefault="007C73D0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07D5A3" w14:textId="77777777" w:rsidR="002330BA" w:rsidRDefault="007C73D0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D9BA940" w14:textId="77777777" w:rsidR="002330BA" w:rsidRDefault="007C73D0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2330BA" w14:paraId="7A61A0F2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CF67444" w14:textId="77777777"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D736DB" w14:textId="77777777" w:rsidR="002330BA" w:rsidRDefault="007C73D0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C606DD0" w14:textId="77777777" w:rsidR="002330BA" w:rsidRDefault="007C73D0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2330BA" w14:paraId="2853B58F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E6862B2" w14:textId="77777777"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59F0707" w14:textId="77777777" w:rsidR="002330BA" w:rsidRDefault="002330BA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0DD7281" w14:textId="77777777"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5A7EAC55" w14:textId="77777777"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48A6212E" w14:textId="77777777"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2330BA" w14:paraId="1B02DA4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68EC3E" w14:textId="77777777" w:rsidR="002330BA" w:rsidRDefault="007C73D0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A3BD055" w14:textId="77777777" w:rsidR="002330BA" w:rsidRDefault="007C73D0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B3FD22" w14:textId="77777777" w:rsidR="002330BA" w:rsidRDefault="007C73D0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gramStart"/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2330BA" w14:paraId="1AEFE047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7D3A06" w14:textId="77777777" w:rsidR="002330BA" w:rsidRDefault="002330BA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27DCA8" w14:textId="77777777" w:rsidR="002330BA" w:rsidRDefault="007C73D0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649091F" w14:textId="77777777" w:rsidR="002330BA" w:rsidRDefault="007C73D0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2330BA" w14:paraId="7FDAD90F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F7BBA7D" w14:textId="77777777"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8AE3E2D" w14:textId="77777777" w:rsidR="002330BA" w:rsidRDefault="002330BA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F942C6C" w14:textId="77777777"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52791089" w14:textId="77777777"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097C47CA" w14:textId="77777777"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2330BA" w14:paraId="5250389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C61C00" w14:textId="77777777" w:rsidR="002330BA" w:rsidRDefault="007C73D0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2CCFBE" w14:textId="77777777"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2A7827" w14:textId="77777777"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2330BA" w14:paraId="11245ABA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A991E66" w14:textId="77777777" w:rsidR="002330BA" w:rsidRDefault="002330BA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302BD0" w14:textId="77777777" w:rsidR="002330BA" w:rsidRDefault="002330B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60D8E99" w14:textId="77777777"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2330BA" w14:paraId="2E78E23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B94E90" w14:textId="77777777" w:rsidR="002330BA" w:rsidRDefault="007C73D0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07BE9B" w14:textId="77777777"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E282769" w14:textId="77777777"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57CBE96" w14:textId="77777777" w:rsidR="002330BA" w:rsidRDefault="007C73D0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DA8595C" w14:textId="77777777" w:rsidR="002330BA" w:rsidRDefault="007C73D0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2330BA" w14:paraId="12257BC9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E8BDA08" w14:textId="77777777"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63854A1" w14:textId="77777777" w:rsidR="002330BA" w:rsidRDefault="002330B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A13515F" w14:textId="77777777" w:rsidR="002330BA" w:rsidRDefault="007C73D0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2330BA" w14:paraId="7398C8E7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0A926E" w14:textId="77777777" w:rsidR="002330BA" w:rsidRDefault="007C73D0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7A05996" w14:textId="77777777"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D9977E1" w14:textId="77777777" w:rsidR="002330BA" w:rsidRDefault="007C73D0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2330BA" w14:paraId="6060105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6041C6" w14:textId="77777777"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C82C82" w14:textId="77777777" w:rsidR="002330BA" w:rsidRDefault="007C73D0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460606D" w14:textId="77777777" w:rsidR="002330BA" w:rsidRDefault="007C73D0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2330BA" w14:paraId="6A81119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605F8BCE" w14:textId="77777777"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835280" w14:textId="77777777" w:rsidR="002330BA" w:rsidRDefault="007C73D0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500CB38" w14:textId="77777777" w:rsidR="002330BA" w:rsidRDefault="007C73D0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2330BA" w14:paraId="29C89F4F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48BA291" w14:textId="77777777"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2BE88C0A" w14:textId="77777777" w:rsidR="002330BA" w:rsidRDefault="002330BA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3511CC0" w14:textId="77777777"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2330BA" w14:paraId="1550DE1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945DF6" w14:textId="77777777" w:rsidR="002330BA" w:rsidRDefault="007C73D0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26E56C0D" w14:textId="77777777" w:rsidR="002330BA" w:rsidRDefault="007C73D0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6F05B7" w14:textId="77777777" w:rsidR="002330BA" w:rsidRDefault="007C73D0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03B12E7" w14:textId="77777777" w:rsidR="002330BA" w:rsidRDefault="007C73D0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2330BA" w14:paraId="155B5871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5A64FEB5" w14:textId="77777777"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F8C443C" w14:textId="77777777" w:rsidR="002330BA" w:rsidRDefault="007C73D0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322B3DF" w14:textId="77777777" w:rsidR="002330BA" w:rsidRDefault="007C73D0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2330BA" w14:paraId="7D0AD941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C5CA637" w14:textId="77777777"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9616A8A" w14:textId="77777777" w:rsidR="002330BA" w:rsidRDefault="002330BA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94112F6" w14:textId="77777777"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0081579D" w14:textId="77777777"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2330BA" w14:paraId="6DBA174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43D8DCC" w14:textId="77777777" w:rsidR="002330BA" w:rsidRDefault="007C73D0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875A1CD" w14:textId="77777777" w:rsidR="002330BA" w:rsidRDefault="007C73D0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3CD1563" w14:textId="77777777" w:rsidR="002330BA" w:rsidRDefault="007C73D0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2330BA" w14:paraId="76B9E144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71B23D5" w14:textId="77777777"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73A68BE" w14:textId="77777777" w:rsidR="002330BA" w:rsidRDefault="007C73D0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6D0E3A3" w14:textId="77777777" w:rsidR="002330BA" w:rsidRDefault="007C73D0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2330BA" w14:paraId="0D7B818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03F3F9" w14:textId="77777777"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36B3847B" w14:textId="77777777"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FEE212D" w14:textId="77777777"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2330BA" w14:paraId="50A30035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62605FE" w14:textId="77777777" w:rsidR="002330BA" w:rsidRDefault="002330B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BC0C036" w14:textId="77777777"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C9A9069" w14:textId="77777777" w:rsidR="002330BA" w:rsidRDefault="007C73D0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2330BA" w14:paraId="708D38C8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84BD908" w14:textId="77777777"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0D1D156" w14:textId="77777777"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C58AA61" w14:textId="77777777"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2330BA" w14:paraId="1E19CC3E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C84012" w14:textId="77777777"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14EF6A3" w14:textId="77777777"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D58AE0C" w14:textId="77777777"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2330BA" w14:paraId="7F1667BC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BD1DBE" w14:textId="77777777"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82AFD35" w14:textId="77777777"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440A568" w14:textId="77777777"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2330BA" w14:paraId="11CF7F7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969926" w14:textId="77777777"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7E1867" w14:textId="77777777" w:rsidR="002330BA" w:rsidRDefault="007C73D0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D7AF9D7" w14:textId="77777777" w:rsidR="002330BA" w:rsidRDefault="007C73D0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2330BA" w14:paraId="1A78B75F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0595084" w14:textId="77777777"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72CDD0" w14:textId="77777777" w:rsidR="002330BA" w:rsidRDefault="007C73D0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184E9A0E" w14:textId="77777777" w:rsidR="002330BA" w:rsidRDefault="002330BA"/>
        </w:tc>
      </w:tr>
      <w:tr w:rsidR="002330BA" w14:paraId="6F430ED6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41F7867" w14:textId="77777777"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65AC66E" w14:textId="77777777"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37B60F2" w14:textId="77777777"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2330BA" w14:paraId="5E8DA41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9D094C" w14:textId="77777777"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7A95A1" w14:textId="77777777"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CB266A" w14:textId="77777777"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2330BA" w14:paraId="7F9F873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DE1D96" w14:textId="77777777" w:rsidR="002330BA" w:rsidRDefault="002330B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6220C03" w14:textId="77777777" w:rsidR="002330BA" w:rsidRDefault="002330B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333A721" w14:textId="77777777" w:rsidR="002330BA" w:rsidRDefault="007C73D0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2330BA" w14:paraId="38B2457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13F85E" w14:textId="77777777"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72BF374" w14:textId="77777777" w:rsidR="002330BA" w:rsidRDefault="007C73D0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C27AA05" w14:textId="77777777" w:rsidR="002330BA" w:rsidRDefault="007C73D0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2330BA" w14:paraId="0BD8B5A3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A2033FC" w14:textId="77777777"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0771C25" w14:textId="77777777" w:rsidR="002330BA" w:rsidRDefault="007C73D0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47F89DC" w14:textId="77777777" w:rsidR="002330BA" w:rsidRDefault="007C73D0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2330BA" w14:paraId="1D8A74ED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3BCD33C" w14:textId="77777777"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E004DEF" w14:textId="77777777" w:rsidR="002330BA" w:rsidRDefault="007C73D0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CBA98F2" w14:textId="77777777" w:rsidR="002330BA" w:rsidRDefault="007C73D0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2330BA" w14:paraId="600F41F8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63B4690F" w14:textId="77777777"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B2F50CC" w14:textId="77777777" w:rsidR="002330BA" w:rsidRDefault="007C73D0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13B6E9E" w14:textId="77777777" w:rsidR="002330BA" w:rsidRDefault="007C73D0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2330BA" w14:paraId="3398ECE5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462A521" w14:textId="77777777"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65C6B8" w14:textId="77777777" w:rsidR="002330BA" w:rsidRDefault="002330BA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685519E" w14:textId="77777777" w:rsidR="002330BA" w:rsidRDefault="007C73D0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2330BA" w14:paraId="1F05CD7D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CC4E682" w14:textId="77777777"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8CBD07B" w14:textId="77777777"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09F4EC" w14:textId="77777777"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2330BA" w14:paraId="75368D5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A90063" w14:textId="77777777" w:rsidR="002330BA" w:rsidRDefault="007C73D0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80B6D9" w14:textId="77777777" w:rsidR="002330BA" w:rsidRDefault="007C73D0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6F37759" w14:textId="77777777" w:rsidR="002330BA" w:rsidRDefault="007C73D0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2330BA" w14:paraId="1272DBFA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8D90DC2" w14:textId="77777777"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49F1AC82" w14:textId="77777777" w:rsidR="002330BA" w:rsidRDefault="007C73D0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773D9AE" w14:textId="77777777" w:rsidR="002330BA" w:rsidRDefault="007C73D0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2330BA" w14:paraId="519B0BF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5B6DD1A5" w14:textId="77777777"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1F10A041" w14:textId="77777777" w:rsidR="002330BA" w:rsidRDefault="007C73D0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BE09403" w14:textId="77777777" w:rsidR="002330BA" w:rsidRDefault="007C73D0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2330BA" w14:paraId="53055CA6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2794AB" w14:textId="77777777" w:rsidR="002330BA" w:rsidRDefault="007C73D0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7F40F5" w14:textId="77777777" w:rsidR="002330BA" w:rsidRDefault="007C73D0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EBD2DD" w14:textId="77777777"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2330BA" w14:paraId="20D76E02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0FC02985" w14:textId="77777777"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5A05854B" w14:textId="77777777" w:rsidR="002330BA" w:rsidRDefault="007C73D0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2330BA" w14:paraId="447398CF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3A3FB74" w14:textId="77777777" w:rsidR="002330BA" w:rsidRDefault="007C73D0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4F23182" w14:textId="77777777" w:rsidR="002330BA" w:rsidRDefault="007C73D0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A62340D" w14:textId="77777777" w:rsidR="002330BA" w:rsidRDefault="007C73D0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2330BA" w14:paraId="33A6B45D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1BA1EFC" w14:textId="77777777" w:rsidR="002330BA" w:rsidRDefault="007C73D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435E98" w14:textId="77777777" w:rsidR="002330BA" w:rsidRDefault="007C73D0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F90DE23" w14:textId="77777777" w:rsidR="002330BA" w:rsidRDefault="007C73D0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2330BA" w14:paraId="456E9872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6230D9" w14:textId="77777777" w:rsidR="002330BA" w:rsidRDefault="007C73D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F8BF3C" w14:textId="77777777" w:rsidR="002330BA" w:rsidRDefault="007C73D0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3CD48CD" w14:textId="77777777" w:rsidR="002330BA" w:rsidRDefault="007C73D0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2330BA" w14:paraId="1AB4573A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EDB1B31" w14:textId="77777777" w:rsidR="002330BA" w:rsidRDefault="007C73D0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AEEF1B" w14:textId="77777777" w:rsidR="002330BA" w:rsidRDefault="007C73D0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017C383" w14:textId="77777777" w:rsidR="002330BA" w:rsidRDefault="007C73D0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2330BA" w14:paraId="77ABB41D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3830F5C" w14:textId="77777777"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5F0F43F" w14:textId="77777777" w:rsidR="002330BA" w:rsidRDefault="007C73D0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7D6D4BA" w14:textId="77777777" w:rsidR="002330BA" w:rsidRDefault="007C73D0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2330BA" w14:paraId="4D03B272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29C6DB" w14:textId="77777777" w:rsidR="002330BA" w:rsidRDefault="007C73D0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ABE7F07" w14:textId="77777777" w:rsidR="002330BA" w:rsidRDefault="007C73D0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91BDD40" w14:textId="77777777"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2330BA" w14:paraId="5288ACD6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1E1A339" w14:textId="77777777" w:rsidR="002330BA" w:rsidRDefault="007C73D0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83F7315" w14:textId="77777777" w:rsidR="002330BA" w:rsidRDefault="007C73D0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52EE15E" w14:textId="77777777" w:rsidR="002330BA" w:rsidRDefault="007C73D0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2330BA" w14:paraId="4861A583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05B77D7" w14:textId="77777777"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01154BD" w14:textId="77777777" w:rsidR="002330BA" w:rsidRDefault="007C73D0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3ECA423" w14:textId="77777777" w:rsidR="002330BA" w:rsidRDefault="007C73D0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2330BA" w14:paraId="3E303BF1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517616A" w14:textId="77777777"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00FCA5" w14:textId="77777777" w:rsidR="002330BA" w:rsidRDefault="007C73D0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9E91750" w14:textId="77777777" w:rsidR="002330BA" w:rsidRDefault="007C73D0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2330BA" w14:paraId="6F81E22C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B786B42" w14:textId="77777777" w:rsidR="002330BA" w:rsidRDefault="002330B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5B7B398" w14:textId="77777777" w:rsidR="002330BA" w:rsidRDefault="007C73D0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371A848" w14:textId="77777777"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1A51B8BC" w14:textId="77777777"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4C28D153" w14:textId="77777777"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54F32C80" w14:textId="77777777"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0FFF120E" w14:textId="77777777"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4764579C" w14:textId="77777777" w:rsidR="002330BA" w:rsidRDefault="007C73D0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2330BA" w14:paraId="6E8FEAE5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4CE9E67" w14:textId="77777777" w:rsidR="002330BA" w:rsidRDefault="007C73D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9FCF53" w14:textId="77777777" w:rsidR="002330BA" w:rsidRDefault="007C73D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E1914C" w14:textId="77777777" w:rsidR="002330BA" w:rsidRDefault="007C73D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2330BA" w14:paraId="42CC07CC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334EAD" w14:textId="77777777" w:rsidR="002330BA" w:rsidRDefault="007C73D0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55E0383" w14:textId="77777777" w:rsidR="002330BA" w:rsidRDefault="007C73D0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B98911" w14:textId="77777777" w:rsidR="002330BA" w:rsidRDefault="007C73D0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2330BA" w14:paraId="6586A189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85406E9" w14:textId="77777777" w:rsidR="002330BA" w:rsidRDefault="002330BA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A99DE67" w14:textId="77777777" w:rsidR="002330BA" w:rsidRDefault="002330BA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BF5F361" w14:textId="77777777" w:rsidR="002330BA" w:rsidRDefault="007C73D0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2330BA" w14:paraId="1E42B814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8EFE1AD" w14:textId="77777777" w:rsidR="002330BA" w:rsidRDefault="007C73D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25B1B30B" w14:textId="77777777" w:rsidR="002330BA" w:rsidRDefault="007C73D0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2E76F4" w14:textId="77777777" w:rsidR="002330BA" w:rsidRDefault="007C73D0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A962CD4" w14:textId="77777777" w:rsidR="002330BA" w:rsidRDefault="007C73D0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2330BA" w14:paraId="741B4F72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9CA2CC" w14:textId="77777777" w:rsidR="002330BA" w:rsidRDefault="007C73D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141E232F" w14:textId="77777777" w:rsidR="002330BA" w:rsidRDefault="007C73D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33888F5" w14:textId="77777777" w:rsidR="002330BA" w:rsidRDefault="007C73D0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AEAFDE7" w14:textId="77777777" w:rsidR="002330BA" w:rsidRDefault="007C73D0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2330BA" w14:paraId="0B006EBD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6C3C206" w14:textId="77777777" w:rsidR="002330BA" w:rsidRDefault="007C73D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F73287" w14:textId="77777777" w:rsidR="002330BA" w:rsidRDefault="007C73D0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C5A306B" w14:textId="77777777" w:rsidR="002330BA" w:rsidRDefault="007C73D0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2330BA" w14:paraId="2D99B34A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AA4F16C" w14:textId="77777777" w:rsidR="002330BA" w:rsidRDefault="007C73D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4CE8EE2" w14:textId="77777777" w:rsidR="002330BA" w:rsidRDefault="007C73D0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34C34FD" w14:textId="77777777" w:rsidR="002330BA" w:rsidRDefault="007C73D0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2330BA" w14:paraId="0208F126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7FEE81" w14:textId="77777777" w:rsidR="002330BA" w:rsidRDefault="002330B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2EDB5C9" w14:textId="77777777" w:rsidR="002330BA" w:rsidRDefault="002330BA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463C1A8" w14:textId="77777777" w:rsidR="002330BA" w:rsidRDefault="007C73D0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2330BA" w14:paraId="3EBDFB3A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17EB3D" w14:textId="77777777" w:rsidR="002330BA" w:rsidRDefault="007C73D0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2CA851FD" w14:textId="77777777" w:rsidR="002330BA" w:rsidRDefault="007C73D0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5E24AF" w14:textId="77777777" w:rsidR="002330BA" w:rsidRDefault="007C73D0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6B23C3E" w14:textId="77777777" w:rsidR="002330BA" w:rsidRDefault="007C73D0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2330BA" w14:paraId="7854F233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195BBEB5" w14:textId="77777777" w:rsidR="002330BA" w:rsidRDefault="002330BA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6FAFE909" w14:textId="77777777" w:rsidR="002330BA" w:rsidRDefault="002330BA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A8C02D1" w14:textId="77777777" w:rsidR="002330BA" w:rsidRDefault="007C73D0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2330BA" w14:paraId="6C7E67D1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6DDC8C68" w14:textId="77777777" w:rsidR="002330BA" w:rsidRDefault="007C73D0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4103519D" w14:textId="77777777" w:rsidR="002330BA" w:rsidRDefault="007C73D0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75EDA2A" w14:textId="77777777" w:rsidR="002330BA" w:rsidRDefault="007C73D0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E446D6" w14:textId="77777777" w:rsidR="002330BA" w:rsidRDefault="007C73D0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4861A23B" w14:textId="77777777" w:rsidR="002330BA" w:rsidRDefault="007C73D0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2330BA" w14:paraId="63DAF708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4997B16" w14:textId="77777777" w:rsidR="002330BA" w:rsidRDefault="007C73D0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6F13EA09" w14:textId="77777777" w:rsidR="002330BA" w:rsidRDefault="007C73D0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6A063C73" w14:textId="77777777" w:rsidR="001728B8" w:rsidRDefault="001728B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2330BA" w14:paraId="095B42EA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C49F840" w14:textId="77777777" w:rsidR="002330BA" w:rsidRDefault="007C73D0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CC55504" w14:textId="77777777" w:rsidR="002330BA" w:rsidRDefault="007C73D0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2330BA" w14:paraId="5F78CA06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D22B0ED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6EA2421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2330BA" w14:paraId="4E640FB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7EB1F52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21D7025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2330BA" w14:paraId="050AB71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FBC8665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7CCE7F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2330BA" w14:paraId="0298610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71E450C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F4B9B7A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2330BA" w14:paraId="674334C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ACFFF60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884BC94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2330BA" w14:paraId="550B324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84DC823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B039F82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2330BA" w14:paraId="3CD10CC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99528A9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A45A4D3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2330BA" w14:paraId="19102AE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AE48EEE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D4C095D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2330BA" w14:paraId="482CA12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C49910B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D4E1947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2330BA" w14:paraId="04F5702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32FC96E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B4F86DD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2330BA" w14:paraId="7E80E83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6DD4869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22FCABA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2330BA" w14:paraId="66804A7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25A1526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4EA2AFF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2330BA" w14:paraId="68C6A24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2B551D4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1111E5C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2330BA" w14:paraId="1113E5A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74CB5D2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4E7F0F6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2330BA" w14:paraId="7F9E936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35D50A4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DEB86C8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2330BA" w14:paraId="32BE32F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188B94C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5394FFA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2330BA" w14:paraId="2E7FB90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5B51600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F19DEA8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2330BA" w14:paraId="03D194E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4E963BB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8A3ED40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2330BA" w14:paraId="5D09033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A495368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A118431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2330BA" w14:paraId="191B4AB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CE719C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3E952D3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2330BA" w14:paraId="404C6E5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70EDF38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09647C7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2330BA" w14:paraId="1BE3778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F32D427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C01CB5C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2330BA" w14:paraId="3E8AE26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06DD15D" w14:textId="77777777" w:rsidR="002330BA" w:rsidRDefault="007C73D0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005834D" w14:textId="77777777" w:rsidR="002330BA" w:rsidRDefault="007C73D0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2330BA" w14:paraId="084F8DF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11BC4E5" w14:textId="77777777" w:rsidR="002330BA" w:rsidRDefault="007C73D0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15D6DF1" w14:textId="77777777" w:rsidR="002330BA" w:rsidRDefault="007C73D0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2330BA" w14:paraId="716B272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F072223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FB582E2" w14:textId="77777777" w:rsidR="002330BA" w:rsidRDefault="007C73D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36C9607A" w14:textId="77777777" w:rsidR="002330BA" w:rsidRDefault="002330BA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6686FE69" w14:textId="77777777" w:rsidR="002330BA" w:rsidRDefault="002330BA">
            <w:pPr>
              <w:rPr>
                <w:sz w:val="2"/>
              </w:rPr>
            </w:pPr>
          </w:p>
        </w:tc>
      </w:tr>
    </w:tbl>
    <w:p w14:paraId="6243D588" w14:textId="77777777" w:rsidR="002330BA" w:rsidRDefault="002330BA">
      <w:pPr>
        <w:rPr>
          <w:szCs w:val="20"/>
        </w:rPr>
      </w:pPr>
    </w:p>
    <w:sectPr w:rsidR="002330BA" w:rsidSect="002330BA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E3B9D" w14:textId="77777777" w:rsidR="002330BA" w:rsidRDefault="002330BA" w:rsidP="002330BA">
      <w:r>
        <w:separator/>
      </w:r>
    </w:p>
  </w:endnote>
  <w:endnote w:type="continuationSeparator" w:id="0">
    <w:p w14:paraId="3DE7CAED" w14:textId="77777777" w:rsidR="002330BA" w:rsidRDefault="002330BA" w:rsidP="00233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C6FB4" w14:textId="77777777" w:rsidR="002330BA" w:rsidRDefault="007C73D0">
    <w:pPr>
      <w:pStyle w:val="31"/>
      <w:rPr>
        <w:i/>
      </w:rPr>
    </w:pPr>
    <w:r>
      <w:rPr>
        <w:rFonts w:hint="eastAsia"/>
        <w:lang w:val="ko-KR"/>
      </w:rPr>
      <w:t>OPPNF-04-07(rev.03)</w:t>
    </w:r>
    <w:r>
      <w:ptab w:relativeTo="margin" w:alignment="right" w:leader="none"/>
    </w:r>
    <w:r w:rsidR="00DB663C">
      <w:fldChar w:fldCharType="begin"/>
    </w:r>
    <w:r w:rsidR="00DB663C">
      <w:instrText xml:space="preserve"> FILENAME   \* MERGEFORMAT </w:instrText>
    </w:r>
    <w:r w:rsidR="00DB663C">
      <w:fldChar w:fldCharType="separate"/>
    </w:r>
    <w:r>
      <w:rPr>
        <w:i/>
        <w:noProof/>
      </w:rPr>
      <w:t>18.KOTITI시험연구원_안전기준적합확인신청서_물체 염색제_rev.03</w:t>
    </w:r>
    <w:r w:rsidR="00DB663C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EFAAC" w14:textId="77777777" w:rsidR="00935246" w:rsidRPr="00935246" w:rsidRDefault="00935246" w:rsidP="00935246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3A443" w14:textId="77777777" w:rsidR="002330BA" w:rsidRDefault="002330BA" w:rsidP="002330BA">
      <w:r>
        <w:separator/>
      </w:r>
    </w:p>
  </w:footnote>
  <w:footnote w:type="continuationSeparator" w:id="0">
    <w:p w14:paraId="2AD3FFA4" w14:textId="77777777" w:rsidR="002330BA" w:rsidRDefault="002330BA" w:rsidP="00233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03C6A" w14:textId="77777777" w:rsidR="002330BA" w:rsidRDefault="007C73D0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2513E765" wp14:editId="07A0CE5C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30BA"/>
    <w:rsid w:val="000925E0"/>
    <w:rsid w:val="001728B8"/>
    <w:rsid w:val="002330BA"/>
    <w:rsid w:val="002377EA"/>
    <w:rsid w:val="007C73D0"/>
    <w:rsid w:val="0089796F"/>
    <w:rsid w:val="00935246"/>
    <w:rsid w:val="00DB663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26C3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2330BA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2330B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2330BA"/>
  </w:style>
  <w:style w:type="paragraph" w:customStyle="1" w:styleId="11">
    <w:name w:val="바닥글1"/>
    <w:basedOn w:val="a"/>
    <w:link w:val="Char0"/>
    <w:uiPriority w:val="99"/>
    <w:unhideWhenUsed/>
    <w:rsid w:val="002330B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2330BA"/>
  </w:style>
  <w:style w:type="character" w:customStyle="1" w:styleId="12">
    <w:name w:val="하이퍼링크1"/>
    <w:uiPriority w:val="99"/>
    <w:unhideWhenUsed/>
    <w:rsid w:val="002330BA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2330BA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2330BA"/>
    <w:rPr>
      <w:vertAlign w:val="superscript"/>
    </w:rPr>
  </w:style>
  <w:style w:type="paragraph" w:customStyle="1" w:styleId="a3">
    <w:name w:val="바탕글"/>
    <w:qFormat/>
    <w:rsid w:val="002330BA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2330BA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2330BA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2330BA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2330BA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2330BA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2330BA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2330BA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2330BA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2330BA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2330BA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2330BA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2330BA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2330BA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2330BA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2330BA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2330BA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2330BA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2330BA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2330BA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2330BA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2330B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2330BA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2330B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2330BA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2330BA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2330B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2330B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2330BA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2330BA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2330BA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2330BA"/>
    <w:rPr>
      <w:color w:val="0000FF"/>
      <w:u w:val="single"/>
    </w:rPr>
  </w:style>
  <w:style w:type="paragraph" w:customStyle="1" w:styleId="hstyle0">
    <w:name w:val="hstyle0"/>
    <w:basedOn w:val="a"/>
    <w:rsid w:val="002330BA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2330BA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2330BA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2330BA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2330BA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2330BA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2330BA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2330BA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2330B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2330BA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2330B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2330B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7C73D0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7C73D0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7C73D0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7C73D0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1916</Words>
  <Characters>10925</Characters>
  <Application>Microsoft Office Word</Application>
  <DocSecurity>0</DocSecurity>
  <Lines>91</Lines>
  <Paragraphs>25</Paragraphs>
  <ScaleCrop>false</ScaleCrop>
  <LinksUpToDate>false</LinksUpToDate>
  <CharactersWithSpaces>12816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2023-06-26T04:57:00Z</dcterms:created>
  <dcterms:modified xsi:type="dcterms:W3CDTF">2025-10-24T00:03:00Z</dcterms:modified>
  <cp:version>1000.0100.01</cp:version>
</cp:coreProperties>
</file>